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A14D4" w:rsidRDefault="008B1AA0" w:rsidP="00136074">
      <w:pPr>
        <w:tabs>
          <w:tab w:val="left" w:pos="5387"/>
          <w:tab w:val="left" w:pos="5529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283455" behindDoc="1" locked="0" layoutInCell="1" allowOverlap="1" wp14:anchorId="17F12E0B" wp14:editId="1A802820">
                <wp:simplePos x="0" y="0"/>
                <wp:positionH relativeFrom="column">
                  <wp:posOffset>7027141</wp:posOffset>
                </wp:positionH>
                <wp:positionV relativeFrom="paragraph">
                  <wp:posOffset>86014</wp:posOffset>
                </wp:positionV>
                <wp:extent cx="3778885" cy="2185901"/>
                <wp:effectExtent l="0" t="0" r="0" b="5080"/>
                <wp:wrapNone/>
                <wp:docPr id="239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885" cy="218590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DE84D"/>
                            </a:gs>
                            <a:gs pos="100000">
                              <a:srgbClr val="FDE84D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52322" w:rsidRPr="00B459FE" w:rsidRDefault="00852322" w:rsidP="008523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4"/>
                                <w:szCs w:val="4"/>
                              </w:rPr>
                            </w:pPr>
                          </w:p>
                          <w:p w:rsidR="00852322" w:rsidRPr="00B459FE" w:rsidRDefault="00852322" w:rsidP="008523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6" type="#_x0000_t202" style="position:absolute;margin-left:553.3pt;margin-top:6.75pt;width:297.55pt;height:172.1pt;z-index:-2520330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" fillcolor="#fde84d" stroked="f">
                <v:fill color2="#fde84d" rotate="t" angle="90" focus="100%" type="gradient"/>
                <v:textbox>
                  <w:txbxContent>
                    <w:p w:rsidR="00852322" w:rsidRPr="00B459FE" w:rsidRDefault="00852322" w:rsidP="0085232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4"/>
                          <w:szCs w:val="4"/>
                        </w:rPr>
                      </w:pPr>
                    </w:p>
                    <w:p w:rsidR="00852322" w:rsidRPr="00B459FE" w:rsidRDefault="00852322" w:rsidP="0085232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CE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44965864" wp14:editId="56C9D4AF">
                <wp:simplePos x="0" y="0"/>
                <wp:positionH relativeFrom="column">
                  <wp:posOffset>6991350</wp:posOffset>
                </wp:positionH>
                <wp:positionV relativeFrom="paragraph">
                  <wp:posOffset>238287</wp:posOffset>
                </wp:positionV>
                <wp:extent cx="3655060" cy="1134110"/>
                <wp:effectExtent l="0" t="0" r="0" b="8890"/>
                <wp:wrapNone/>
                <wp:docPr id="224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060" cy="1134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4D4" w:rsidRPr="009209CD" w:rsidRDefault="008F164A" w:rsidP="009209CD">
                            <w:pPr>
                              <w:spacing w:line="240" w:lineRule="auto"/>
                              <w:jc w:val="right"/>
                              <w:rPr>
                                <w:rFonts w:ascii="Tahoma" w:hAnsi="Tahoma" w:cs="Tahoma"/>
                                <w:b/>
                                <w:spacing w:val="2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pacing w:val="20"/>
                                <w:sz w:val="56"/>
                                <w:szCs w:val="56"/>
                              </w:rPr>
                              <w:t xml:space="preserve">BESSER </w:t>
                            </w:r>
                            <w:r w:rsidR="006B7163" w:rsidRPr="009209CD"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pacing w:val="20"/>
                                <w:sz w:val="56"/>
                                <w:szCs w:val="56"/>
                              </w:rPr>
                              <w:t>WOHNEN</w:t>
                            </w:r>
                            <w:r w:rsidR="006B7163" w:rsidRPr="009209CD">
                              <w:rPr>
                                <w:rFonts w:ascii="Tahoma" w:hAnsi="Tahoma" w:cs="Tahoma"/>
                                <w:b/>
                                <w:color w:val="0070C0"/>
                                <w:spacing w:val="20"/>
                                <w:sz w:val="56"/>
                                <w:szCs w:val="56"/>
                              </w:rPr>
                              <w:br/>
                            </w:r>
                            <w:r w:rsidR="00DA14D4" w:rsidRPr="009209CD">
                              <w:rPr>
                                <w:rFonts w:ascii="Tahoma" w:hAnsi="Tahoma" w:cs="Tahoma"/>
                                <w:b/>
                                <w:spacing w:val="20"/>
                                <w:sz w:val="56"/>
                                <w:szCs w:val="56"/>
                              </w:rPr>
                              <w:t>IM ALTER</w:t>
                            </w:r>
                          </w:p>
                          <w:p w:rsidR="00DA14D4" w:rsidRPr="00C86538" w:rsidRDefault="00DA14D4" w:rsidP="00DA14D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8653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DA14D4" w:rsidRPr="00C86538" w:rsidRDefault="00DA14D4" w:rsidP="00DA14D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2" o:spid="_x0000_s1027" type="#_x0000_t202" style="position:absolute;margin-left:550.5pt;margin-top:18.75pt;width:287.8pt;height:89.3pt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tuXugIAAL0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" filled="f" stroked="f">
                <v:textbox>
                  <w:txbxContent>
                    <w:p w:rsidR="00DA14D4" w:rsidRPr="009209CD" w:rsidRDefault="008F164A" w:rsidP="009209CD">
                      <w:pPr>
                        <w:spacing w:line="240" w:lineRule="auto"/>
                        <w:jc w:val="right"/>
                        <w:rPr>
                          <w:rFonts w:ascii="Tahoma" w:hAnsi="Tahoma" w:cs="Tahoma"/>
                          <w:b/>
                          <w:spacing w:val="20"/>
                          <w:sz w:val="56"/>
                          <w:szCs w:val="56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1F497D" w:themeColor="text2"/>
                          <w:spacing w:val="20"/>
                          <w:sz w:val="56"/>
                          <w:szCs w:val="56"/>
                        </w:rPr>
                        <w:t xml:space="preserve">BESSER </w:t>
                      </w:r>
                      <w:r w:rsidR="006B7163" w:rsidRPr="009209CD">
                        <w:rPr>
                          <w:rFonts w:ascii="Tahoma" w:hAnsi="Tahoma" w:cs="Tahoma"/>
                          <w:b/>
                          <w:color w:val="1F497D" w:themeColor="text2"/>
                          <w:spacing w:val="20"/>
                          <w:sz w:val="56"/>
                          <w:szCs w:val="56"/>
                        </w:rPr>
                        <w:t>WOHNEN</w:t>
                      </w:r>
                      <w:r w:rsidR="006B7163" w:rsidRPr="009209CD">
                        <w:rPr>
                          <w:rFonts w:ascii="Tahoma" w:hAnsi="Tahoma" w:cs="Tahoma"/>
                          <w:b/>
                          <w:color w:val="0070C0"/>
                          <w:spacing w:val="20"/>
                          <w:sz w:val="56"/>
                          <w:szCs w:val="56"/>
                        </w:rPr>
                        <w:br/>
                      </w:r>
                      <w:r w:rsidR="00DA14D4" w:rsidRPr="009209CD">
                        <w:rPr>
                          <w:rFonts w:ascii="Tahoma" w:hAnsi="Tahoma" w:cs="Tahoma"/>
                          <w:b/>
                          <w:spacing w:val="20"/>
                          <w:sz w:val="56"/>
                          <w:szCs w:val="56"/>
                        </w:rPr>
                        <w:t>IM ALTER</w:t>
                      </w:r>
                    </w:p>
                    <w:p w:rsidR="00DA14D4" w:rsidRPr="00C86538" w:rsidRDefault="00DA14D4" w:rsidP="00DA14D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8653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</w:p>
                    <w:p w:rsidR="00DA14D4" w:rsidRPr="00C86538" w:rsidRDefault="00DA14D4" w:rsidP="00DA14D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EB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5876C488" wp14:editId="5F5E67FA">
                <wp:simplePos x="0" y="0"/>
                <wp:positionH relativeFrom="column">
                  <wp:posOffset>3358150</wp:posOffset>
                </wp:positionH>
                <wp:positionV relativeFrom="paragraph">
                  <wp:posOffset>-107950</wp:posOffset>
                </wp:positionV>
                <wp:extent cx="3668395" cy="7789545"/>
                <wp:effectExtent l="0" t="0" r="8255" b="1905"/>
                <wp:wrapNone/>
                <wp:docPr id="26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8395" cy="77895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EF6BE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EF6BE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58A8" w:rsidRDefault="009F58A8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293990" w:rsidRPr="0080683A" w:rsidRDefault="00293990" w:rsidP="009F58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876C488" id="Textfeld 14" o:spid="_x0000_s1028" type="#_x0000_t202" style="position:absolute;margin-left:264.4pt;margin-top:-8.5pt;width:288.85pt;height:613.3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" fillcolor="#fffdf2" stroked="f">
                <v:fill color2="#fef6be" rotate="t" angle="90" focus="100%" type="gradient"/>
                <v:textbox>
                  <w:txbxContent>
                    <w:p w:rsidR="009F58A8" w:rsidRDefault="009F58A8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293990" w:rsidRPr="0080683A" w:rsidRDefault="00293990" w:rsidP="009F58A8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557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73CA7607" wp14:editId="391EDCF6">
                <wp:simplePos x="0" y="0"/>
                <wp:positionH relativeFrom="column">
                  <wp:posOffset>3488690</wp:posOffset>
                </wp:positionH>
                <wp:positionV relativeFrom="paragraph">
                  <wp:posOffset>219075</wp:posOffset>
                </wp:positionV>
                <wp:extent cx="3496310" cy="7840980"/>
                <wp:effectExtent l="0" t="0" r="0" b="7620"/>
                <wp:wrapNone/>
                <wp:docPr id="28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310" cy="784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4D4" w:rsidRPr="00FF2CC4" w:rsidRDefault="00DA14D4" w:rsidP="00DA14D4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FF2CC4"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  <w:t>Ansprechpartner</w:t>
                            </w:r>
                          </w:p>
                          <w:p w:rsidR="00DA14D4" w:rsidRPr="00FF2CC4" w:rsidRDefault="00DA14D4" w:rsidP="00DA14D4">
                            <w:pPr>
                              <w:spacing w:after="0"/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B120D8" w:rsidRPr="00FF2CC4" w:rsidRDefault="00B120D8" w:rsidP="00B120D8">
                            <w:pPr>
                              <w:spacing w:after="0"/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C62585" w:rsidRPr="00FF2CC4" w:rsidRDefault="00C62585" w:rsidP="00DA14D4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CF1949" w:rsidRPr="00FF2CC4" w:rsidRDefault="00CF1949" w:rsidP="00DA14D4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370571" w:rsidRDefault="00370571" w:rsidP="00C62585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695112" w:rsidRDefault="00695112" w:rsidP="00002EE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695112" w:rsidRDefault="00695112" w:rsidP="00002EE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695112" w:rsidRDefault="00695112" w:rsidP="00002EE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695112" w:rsidRDefault="00695112" w:rsidP="00002EE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C35566" w:rsidRDefault="00C35566" w:rsidP="00002EE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002EE2" w:rsidRPr="00FF2CC4" w:rsidRDefault="007E30DE" w:rsidP="00002EE2">
                            <w:pPr>
                              <w:spacing w:after="0"/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  <w:t>Carmen Kopf</w:t>
                            </w:r>
                          </w:p>
                          <w:p w:rsidR="00C62585" w:rsidRPr="009B45DE" w:rsidRDefault="00C62585" w:rsidP="00DA14D4">
                            <w:pPr>
                              <w:spacing w:after="0"/>
                              <w:rPr>
                                <w:rFonts w:ascii="Tahoma" w:hAnsi="Tahoma" w:cs="Tahoma"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C62585" w:rsidRPr="00FF2CC4" w:rsidRDefault="00FF2CC4" w:rsidP="00DA14D4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  <w:t xml:space="preserve">Beratungsstelle </w:t>
                            </w:r>
                            <w:r w:rsidR="00C62585" w:rsidRPr="00FF2CC4"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  <w:t>Alter &amp; Technik</w:t>
                            </w:r>
                          </w:p>
                          <w:p w:rsidR="00C62585" w:rsidRPr="00370571" w:rsidRDefault="00CB7D67" w:rsidP="00DA14D4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  <w:t xml:space="preserve">Landkreis </w:t>
                            </w:r>
                            <w:r w:rsidR="00370571"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  <w:t>Rottweil</w:t>
                            </w:r>
                          </w:p>
                          <w:p w:rsidR="00CB7D67" w:rsidRDefault="00370571" w:rsidP="00DA14D4">
                            <w:pPr>
                              <w:spacing w:after="0"/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  <w:t>Landratsamt Rottweil</w:t>
                            </w:r>
                          </w:p>
                          <w:p w:rsidR="00370571" w:rsidRDefault="00370571" w:rsidP="00DA14D4">
                            <w:pPr>
                              <w:spacing w:after="0"/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  <w:t>Olgastr</w:t>
                            </w:r>
                            <w:r w:rsidR="008447B6"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  <w:t>aße</w:t>
                            </w:r>
                            <w:r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  <w:t xml:space="preserve"> 6</w:t>
                            </w:r>
                          </w:p>
                          <w:p w:rsidR="00CB7D67" w:rsidRDefault="00370571" w:rsidP="00DA14D4">
                            <w:pPr>
                              <w:spacing w:after="0"/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  <w:t>78628 Rottweil</w:t>
                            </w:r>
                          </w:p>
                          <w:p w:rsidR="00370571" w:rsidRPr="00FF2CC4" w:rsidRDefault="00370571" w:rsidP="00DA14D4">
                            <w:pPr>
                              <w:spacing w:after="0"/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  <w:t xml:space="preserve">Zimmer </w:t>
                            </w:r>
                            <w:r w:rsidR="00A3002C"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  <w:p w:rsidR="00A065C2" w:rsidRPr="00894F08" w:rsidRDefault="00A065C2" w:rsidP="00DA14D4">
                            <w:pPr>
                              <w:spacing w:after="0"/>
                              <w:rPr>
                                <w:rFonts w:ascii="Tahoma" w:hAnsi="Tahoma" w:cs="Tahoma"/>
                                <w:spacing w:val="20"/>
                                <w:sz w:val="20"/>
                                <w:szCs w:val="20"/>
                              </w:rPr>
                            </w:pPr>
                          </w:p>
                          <w:p w:rsidR="00DA14D4" w:rsidRPr="00791052" w:rsidRDefault="00C62585" w:rsidP="00DA14D4">
                            <w:pPr>
                              <w:spacing w:after="0"/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FF2CC4"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  <w:t>Tel</w:t>
                            </w:r>
                            <w:r w:rsidR="00FF2CC4" w:rsidRPr="00791052"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  <w:t>.:</w:t>
                            </w:r>
                            <w:r w:rsidR="00DA14D4" w:rsidRPr="00791052"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91052" w:rsidRPr="00695112">
                              <w:rPr>
                                <w:rStyle w:val="xbe"/>
                                <w:rFonts w:ascii="Tahoma" w:hAnsi="Tahoma" w:cs="Tahoma"/>
                                <w:b/>
                                <w:sz w:val="26"/>
                                <w:szCs w:val="26"/>
                              </w:rPr>
                              <w:t xml:space="preserve">0741 / </w:t>
                            </w:r>
                            <w:r w:rsidR="00370571" w:rsidRPr="00695112">
                              <w:rPr>
                                <w:rStyle w:val="xbe"/>
                                <w:rFonts w:ascii="Tahoma" w:hAnsi="Tahoma" w:cs="Tahoma"/>
                                <w:b/>
                                <w:sz w:val="26"/>
                                <w:szCs w:val="26"/>
                              </w:rPr>
                              <w:t>244</w:t>
                            </w:r>
                            <w:r w:rsidR="000D6097" w:rsidRPr="00695112">
                              <w:rPr>
                                <w:rStyle w:val="xbe"/>
                                <w:rFonts w:ascii="Tahoma" w:hAnsi="Tahoma" w:cs="Tahoma"/>
                                <w:b/>
                                <w:sz w:val="26"/>
                                <w:szCs w:val="26"/>
                              </w:rPr>
                              <w:t>-</w:t>
                            </w:r>
                            <w:r w:rsidR="00370571" w:rsidRPr="00695112">
                              <w:rPr>
                                <w:rStyle w:val="xbe"/>
                                <w:rFonts w:ascii="Tahoma" w:hAnsi="Tahoma" w:cs="Tahoma"/>
                                <w:b/>
                                <w:sz w:val="26"/>
                                <w:szCs w:val="26"/>
                              </w:rPr>
                              <w:t>8161</w:t>
                            </w:r>
                          </w:p>
                          <w:p w:rsidR="00B3601E" w:rsidRPr="00894F08" w:rsidRDefault="00B52E6B" w:rsidP="00B3601E">
                            <w:pPr>
                              <w:spacing w:after="0"/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  <w:t>E-Mail</w:t>
                            </w:r>
                            <w:r w:rsidR="00FF2CC4" w:rsidRPr="00894F08"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  <w:t>:</w:t>
                            </w:r>
                            <w:r w:rsidR="00C62585" w:rsidRPr="00894F08"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  <w:br/>
                            </w:r>
                            <w:r w:rsidR="00987A4C"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  <w:t>Carmen.Kopf@Landkreis-Rottweil.de</w:t>
                            </w:r>
                          </w:p>
                          <w:p w:rsidR="00A065C2" w:rsidRPr="00517319" w:rsidRDefault="00A065C2" w:rsidP="00DA14D4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pacing w:val="20"/>
                                <w:sz w:val="20"/>
                                <w:szCs w:val="20"/>
                              </w:rPr>
                            </w:pPr>
                          </w:p>
                          <w:p w:rsidR="00DA14D4" w:rsidRDefault="00DA14D4" w:rsidP="00DA14D4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FF2CC4"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  <w:t>Termine nach Vereinbarung</w:t>
                            </w:r>
                          </w:p>
                          <w:p w:rsidR="00FF2CC4" w:rsidRPr="00FF2CC4" w:rsidRDefault="00FF2CC4" w:rsidP="00DA14D4">
                            <w:pPr>
                              <w:spacing w:after="0"/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  <w:t>Im Büro, in der Musterwohnung BEATE und in der eigenen Häuslichkeit</w:t>
                            </w:r>
                          </w:p>
                          <w:p w:rsidR="00CF1949" w:rsidRDefault="00CF1949" w:rsidP="00DA14D4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8447B6" w:rsidRDefault="008447B6" w:rsidP="00DA14D4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8447B6" w:rsidRPr="008447B6" w:rsidRDefault="008447B6" w:rsidP="00DA14D4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:rsidR="00CF1949" w:rsidRDefault="00CF1949" w:rsidP="00DA14D4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FF2CC4">
                              <w:rPr>
                                <w:rFonts w:ascii="Tahoma" w:hAnsi="Tahoma" w:cs="Tahoma"/>
                                <w:b/>
                                <w:spacing w:val="20"/>
                                <w:sz w:val="26"/>
                                <w:szCs w:val="26"/>
                              </w:rPr>
                              <w:t>Kostenlos und neutral</w:t>
                            </w:r>
                          </w:p>
                          <w:p w:rsidR="00CD7449" w:rsidRPr="00CD7449" w:rsidRDefault="00CD7449" w:rsidP="00DA14D4">
                            <w:pPr>
                              <w:spacing w:after="0"/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pacing w:val="20"/>
                                <w:sz w:val="26"/>
                                <w:szCs w:val="26"/>
                              </w:rPr>
                              <w:t>für unsere Bürger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9" type="#_x0000_t202" style="position:absolute;margin-left:274.7pt;margin-top:17.25pt;width:275.3pt;height:617.4pt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aVEvQIAAMI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" filled="f" stroked="f">
                <v:textbox>
                  <w:txbxContent>
                    <w:p w:rsidR="00DA14D4" w:rsidRPr="00FF2CC4" w:rsidRDefault="00DA14D4" w:rsidP="00DA14D4">
                      <w:pPr>
                        <w:spacing w:after="0"/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</w:pPr>
                      <w:r w:rsidRPr="00FF2CC4"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  <w:t>Ansprechpartner</w:t>
                      </w:r>
                    </w:p>
                    <w:p w:rsidR="00DA14D4" w:rsidRPr="00FF2CC4" w:rsidRDefault="00DA14D4" w:rsidP="00DA14D4">
                      <w:pPr>
                        <w:spacing w:after="0"/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</w:pPr>
                    </w:p>
                    <w:p w:rsidR="00B120D8" w:rsidRPr="00FF2CC4" w:rsidRDefault="00B120D8" w:rsidP="00B120D8">
                      <w:pPr>
                        <w:spacing w:after="0"/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</w:pPr>
                    </w:p>
                    <w:p w:rsidR="00C62585" w:rsidRPr="00FF2CC4" w:rsidRDefault="00C62585" w:rsidP="00DA14D4">
                      <w:pPr>
                        <w:spacing w:after="0"/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</w:pPr>
                    </w:p>
                    <w:p w:rsidR="00CF1949" w:rsidRPr="00FF2CC4" w:rsidRDefault="00CF1949" w:rsidP="00DA14D4">
                      <w:pPr>
                        <w:spacing w:after="0"/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</w:pPr>
                    </w:p>
                    <w:p w:rsidR="00370571" w:rsidRDefault="00370571" w:rsidP="00C62585">
                      <w:pPr>
                        <w:spacing w:after="0"/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</w:pPr>
                    </w:p>
                    <w:p w:rsidR="00695112" w:rsidRDefault="00695112" w:rsidP="00002EE2">
                      <w:pPr>
                        <w:spacing w:after="0"/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</w:pPr>
                    </w:p>
                    <w:p w:rsidR="00695112" w:rsidRDefault="00695112" w:rsidP="00002EE2">
                      <w:pPr>
                        <w:spacing w:after="0"/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</w:pPr>
                    </w:p>
                    <w:p w:rsidR="00695112" w:rsidRDefault="00695112" w:rsidP="00002EE2">
                      <w:pPr>
                        <w:spacing w:after="0"/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</w:pPr>
                    </w:p>
                    <w:p w:rsidR="00695112" w:rsidRDefault="00695112" w:rsidP="00002EE2">
                      <w:pPr>
                        <w:spacing w:after="0"/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</w:pPr>
                    </w:p>
                    <w:p w:rsidR="00C35566" w:rsidRDefault="00C35566" w:rsidP="00002EE2">
                      <w:pPr>
                        <w:spacing w:after="0"/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</w:pPr>
                    </w:p>
                    <w:p w:rsidR="00002EE2" w:rsidRPr="00FF2CC4" w:rsidRDefault="007E30DE" w:rsidP="00002EE2">
                      <w:pPr>
                        <w:spacing w:after="0"/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  <w:t>Carmen Kopf</w:t>
                      </w:r>
                    </w:p>
                    <w:p w:rsidR="00C62585" w:rsidRPr="009B45DE" w:rsidRDefault="00C62585" w:rsidP="00DA14D4">
                      <w:pPr>
                        <w:spacing w:after="0"/>
                        <w:rPr>
                          <w:rFonts w:ascii="Tahoma" w:hAnsi="Tahoma" w:cs="Tahoma"/>
                          <w:spacing w:val="20"/>
                          <w:sz w:val="32"/>
                          <w:szCs w:val="32"/>
                        </w:rPr>
                      </w:pPr>
                    </w:p>
                    <w:p w:rsidR="00C62585" w:rsidRPr="00FF2CC4" w:rsidRDefault="00FF2CC4" w:rsidP="00DA14D4">
                      <w:pPr>
                        <w:spacing w:after="0"/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  <w:t xml:space="preserve">Beratungsstelle </w:t>
                      </w:r>
                      <w:r w:rsidR="00C62585" w:rsidRPr="00FF2CC4"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  <w:t>Alter &amp; Technik</w:t>
                      </w:r>
                    </w:p>
                    <w:p w:rsidR="00C62585" w:rsidRPr="00370571" w:rsidRDefault="00CB7D67" w:rsidP="00DA14D4">
                      <w:pPr>
                        <w:spacing w:after="0"/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  <w:t xml:space="preserve">Landkreis </w:t>
                      </w:r>
                      <w:r w:rsidR="00370571"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  <w:t>Rottweil</w:t>
                      </w:r>
                    </w:p>
                    <w:p w:rsidR="00CB7D67" w:rsidRDefault="00370571" w:rsidP="00DA14D4">
                      <w:pPr>
                        <w:spacing w:after="0"/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  <w:t>Landratsamt Rottweil</w:t>
                      </w:r>
                    </w:p>
                    <w:p w:rsidR="00370571" w:rsidRDefault="00370571" w:rsidP="00DA14D4">
                      <w:pPr>
                        <w:spacing w:after="0"/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  <w:t>Olgastr</w:t>
                      </w:r>
                      <w:r w:rsidR="008447B6"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  <w:t>aße</w:t>
                      </w:r>
                      <w:r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  <w:t xml:space="preserve"> 6</w:t>
                      </w:r>
                    </w:p>
                    <w:p w:rsidR="00CB7D67" w:rsidRDefault="00370571" w:rsidP="00DA14D4">
                      <w:pPr>
                        <w:spacing w:after="0"/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  <w:t>78628 Rottweil</w:t>
                      </w:r>
                    </w:p>
                    <w:p w:rsidR="00370571" w:rsidRPr="00FF2CC4" w:rsidRDefault="00370571" w:rsidP="00DA14D4">
                      <w:pPr>
                        <w:spacing w:after="0"/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  <w:t xml:space="preserve">Zimmer </w:t>
                      </w:r>
                      <w:r w:rsidR="00A3002C"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  <w:t>10</w:t>
                      </w:r>
                    </w:p>
                    <w:p w:rsidR="00A065C2" w:rsidRPr="00894F08" w:rsidRDefault="00A065C2" w:rsidP="00DA14D4">
                      <w:pPr>
                        <w:spacing w:after="0"/>
                        <w:rPr>
                          <w:rFonts w:ascii="Tahoma" w:hAnsi="Tahoma" w:cs="Tahoma"/>
                          <w:spacing w:val="20"/>
                          <w:sz w:val="20"/>
                          <w:szCs w:val="20"/>
                        </w:rPr>
                      </w:pPr>
                    </w:p>
                    <w:p w:rsidR="00DA14D4" w:rsidRPr="00791052" w:rsidRDefault="00C62585" w:rsidP="00DA14D4">
                      <w:pPr>
                        <w:spacing w:after="0"/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</w:pPr>
                      <w:r w:rsidRPr="00FF2CC4"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  <w:t>Tel</w:t>
                      </w:r>
                      <w:r w:rsidR="00FF2CC4" w:rsidRPr="00791052"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  <w:t>.:</w:t>
                      </w:r>
                      <w:r w:rsidR="00DA14D4" w:rsidRPr="00791052"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r w:rsidR="00791052" w:rsidRPr="00695112">
                        <w:rPr>
                          <w:rStyle w:val="xbe"/>
                          <w:rFonts w:ascii="Tahoma" w:hAnsi="Tahoma" w:cs="Tahoma"/>
                          <w:b/>
                          <w:sz w:val="26"/>
                          <w:szCs w:val="26"/>
                        </w:rPr>
                        <w:t xml:space="preserve">0741 / </w:t>
                      </w:r>
                      <w:r w:rsidR="00370571" w:rsidRPr="00695112">
                        <w:rPr>
                          <w:rStyle w:val="xbe"/>
                          <w:rFonts w:ascii="Tahoma" w:hAnsi="Tahoma" w:cs="Tahoma"/>
                          <w:b/>
                          <w:sz w:val="26"/>
                          <w:szCs w:val="26"/>
                        </w:rPr>
                        <w:t>244</w:t>
                      </w:r>
                      <w:r w:rsidR="000D6097" w:rsidRPr="00695112">
                        <w:rPr>
                          <w:rStyle w:val="xbe"/>
                          <w:rFonts w:ascii="Tahoma" w:hAnsi="Tahoma" w:cs="Tahoma"/>
                          <w:b/>
                          <w:sz w:val="26"/>
                          <w:szCs w:val="26"/>
                        </w:rPr>
                        <w:t>-</w:t>
                      </w:r>
                      <w:r w:rsidR="00370571" w:rsidRPr="00695112">
                        <w:rPr>
                          <w:rStyle w:val="xbe"/>
                          <w:rFonts w:ascii="Tahoma" w:hAnsi="Tahoma" w:cs="Tahoma"/>
                          <w:b/>
                          <w:sz w:val="26"/>
                          <w:szCs w:val="26"/>
                        </w:rPr>
                        <w:t>8161</w:t>
                      </w:r>
                    </w:p>
                    <w:p w:rsidR="00B3601E" w:rsidRPr="00894F08" w:rsidRDefault="00B52E6B" w:rsidP="00B3601E">
                      <w:pPr>
                        <w:spacing w:after="0"/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  <w:t>E-Mail</w:t>
                      </w:r>
                      <w:r w:rsidR="00FF2CC4" w:rsidRPr="00894F08"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  <w:t>:</w:t>
                      </w:r>
                      <w:r w:rsidR="00C62585" w:rsidRPr="00894F08"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  <w:br/>
                      </w:r>
                      <w:r w:rsidR="00987A4C"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  <w:t>Carmen.Kopf@Landkreis-Rottweil.de</w:t>
                      </w:r>
                    </w:p>
                    <w:p w:rsidR="00A065C2" w:rsidRPr="00517319" w:rsidRDefault="00A065C2" w:rsidP="00DA14D4">
                      <w:pPr>
                        <w:spacing w:after="0"/>
                        <w:rPr>
                          <w:rFonts w:ascii="Tahoma" w:hAnsi="Tahoma" w:cs="Tahoma"/>
                          <w:b/>
                          <w:spacing w:val="20"/>
                          <w:sz w:val="20"/>
                          <w:szCs w:val="20"/>
                        </w:rPr>
                      </w:pPr>
                    </w:p>
                    <w:p w:rsidR="00DA14D4" w:rsidRDefault="00DA14D4" w:rsidP="00DA14D4">
                      <w:pPr>
                        <w:spacing w:after="0"/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</w:pPr>
                      <w:r w:rsidRPr="00FF2CC4"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  <w:t>Termine nach Vereinbarung</w:t>
                      </w:r>
                    </w:p>
                    <w:p w:rsidR="00FF2CC4" w:rsidRPr="00FF2CC4" w:rsidRDefault="00FF2CC4" w:rsidP="00DA14D4">
                      <w:pPr>
                        <w:spacing w:after="0"/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  <w:t>Im Büro, in der Musterwohnung BEATE und in der eigenen Häuslichkeit</w:t>
                      </w:r>
                    </w:p>
                    <w:p w:rsidR="00CF1949" w:rsidRDefault="00CF1949" w:rsidP="00DA14D4">
                      <w:pPr>
                        <w:spacing w:after="0"/>
                        <w:rPr>
                          <w:rFonts w:ascii="Tahoma" w:hAnsi="Tahoma" w:cs="Tahoma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8447B6" w:rsidRDefault="008447B6" w:rsidP="00DA14D4">
                      <w:pPr>
                        <w:spacing w:after="0"/>
                        <w:rPr>
                          <w:rFonts w:ascii="Tahoma" w:hAnsi="Tahoma" w:cs="Tahoma"/>
                          <w:b/>
                          <w:spacing w:val="20"/>
                          <w:sz w:val="32"/>
                          <w:szCs w:val="32"/>
                        </w:rPr>
                      </w:pPr>
                    </w:p>
                    <w:p w:rsidR="008447B6" w:rsidRPr="008447B6" w:rsidRDefault="008447B6" w:rsidP="00DA14D4">
                      <w:pPr>
                        <w:spacing w:after="0"/>
                        <w:rPr>
                          <w:rFonts w:ascii="Tahoma" w:hAnsi="Tahoma" w:cs="Tahoma"/>
                          <w:b/>
                          <w:spacing w:val="20"/>
                          <w:sz w:val="10"/>
                          <w:szCs w:val="10"/>
                        </w:rPr>
                      </w:pPr>
                    </w:p>
                    <w:p w:rsidR="00CF1949" w:rsidRDefault="00CF1949" w:rsidP="00DA14D4">
                      <w:pPr>
                        <w:spacing w:after="0"/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</w:pPr>
                      <w:r w:rsidRPr="00FF2CC4">
                        <w:rPr>
                          <w:rFonts w:ascii="Tahoma" w:hAnsi="Tahoma" w:cs="Tahoma"/>
                          <w:b/>
                          <w:spacing w:val="20"/>
                          <w:sz w:val="26"/>
                          <w:szCs w:val="26"/>
                        </w:rPr>
                        <w:t>Kostenlos und neutral</w:t>
                      </w:r>
                    </w:p>
                    <w:p w:rsidR="00CD7449" w:rsidRPr="00CD7449" w:rsidRDefault="00CD7449" w:rsidP="00DA14D4">
                      <w:pPr>
                        <w:spacing w:after="0"/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pacing w:val="20"/>
                          <w:sz w:val="26"/>
                          <w:szCs w:val="26"/>
                        </w:rPr>
                        <w:t>für unsere Bürger</w:t>
                      </w:r>
                    </w:p>
                  </w:txbxContent>
                </v:textbox>
              </v:shape>
            </w:pict>
          </mc:Fallback>
        </mc:AlternateContent>
      </w:r>
      <w:r w:rsidR="00BA119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A06CDEA" wp14:editId="121651F1">
                <wp:simplePos x="0" y="0"/>
                <wp:positionH relativeFrom="column">
                  <wp:posOffset>-107315</wp:posOffset>
                </wp:positionH>
                <wp:positionV relativeFrom="paragraph">
                  <wp:posOffset>-9525</wp:posOffset>
                </wp:positionV>
                <wp:extent cx="10913110" cy="0"/>
                <wp:effectExtent l="0" t="95250" r="59690" b="114300"/>
                <wp:wrapNone/>
                <wp:docPr id="31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13110" cy="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FFD0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6481B2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6" o:spid="_x0000_s1026" type="#_x0000_t32" style="position:absolute;margin-left:-8.45pt;margin-top:-.75pt;width:859.3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" strokecolor="#ffd03b" strokeweight="16pt"/>
            </w:pict>
          </mc:Fallback>
        </mc:AlternateContent>
      </w:r>
    </w:p>
    <w:p w:rsidR="00484F30" w:rsidRDefault="007D59C5" w:rsidP="00136074">
      <w:pPr>
        <w:tabs>
          <w:tab w:val="left" w:pos="4962"/>
          <w:tab w:val="left" w:pos="5387"/>
        </w:tabs>
        <w:ind w:left="1418" w:hanging="156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75DA24F2" wp14:editId="4CC8566E">
                <wp:simplePos x="0" y="0"/>
                <wp:positionH relativeFrom="column">
                  <wp:posOffset>149860</wp:posOffset>
                </wp:positionH>
                <wp:positionV relativeFrom="paragraph">
                  <wp:posOffset>59690</wp:posOffset>
                </wp:positionV>
                <wp:extent cx="3008630" cy="721995"/>
                <wp:effectExtent l="0" t="0" r="0" b="1905"/>
                <wp:wrapNone/>
                <wp:docPr id="27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4D4" w:rsidRPr="007E30DE" w:rsidRDefault="00DA14D4" w:rsidP="007E30DE">
                            <w:pPr>
                              <w:pStyle w:val="KeinLeerraum"/>
                              <w:jc w:val="center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 w:rsidRPr="007E30DE">
                              <w:rPr>
                                <w:rFonts w:ascii="Tahoma" w:hAnsi="Tahoma" w:cs="Tahoma"/>
                                <w:sz w:val="24"/>
                              </w:rPr>
                              <w:t>Besuchen Sie unsere</w:t>
                            </w:r>
                          </w:p>
                          <w:p w:rsidR="00206136" w:rsidRPr="007E30DE" w:rsidRDefault="00206136" w:rsidP="007E30DE">
                            <w:pPr>
                              <w:pStyle w:val="KeinLeerraum"/>
                              <w:jc w:val="center"/>
                              <w:rPr>
                                <w:rFonts w:ascii="Tahoma" w:hAnsi="Tahoma" w:cs="Tahoma"/>
                                <w:sz w:val="10"/>
                                <w:szCs w:val="12"/>
                              </w:rPr>
                            </w:pPr>
                          </w:p>
                          <w:p w:rsidR="00DA14D4" w:rsidRPr="007E30DE" w:rsidRDefault="00DA14D4" w:rsidP="007E30DE">
                            <w:pPr>
                              <w:pStyle w:val="KeinLeerraum"/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36"/>
                              </w:rPr>
                            </w:pPr>
                            <w:r w:rsidRPr="007E30DE">
                              <w:rPr>
                                <w:rFonts w:ascii="Tahoma" w:hAnsi="Tahoma" w:cs="Tahoma"/>
                                <w:sz w:val="24"/>
                              </w:rPr>
                              <w:t>Musterwohnung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30" type="#_x0000_t202" style="position:absolute;left:0;text-align:left;margin-left:11.8pt;margin-top:4.7pt;width:236.9pt;height:56.85pt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zRpug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" filled="f" stroked="f">
                <v:textbox>
                  <w:txbxContent>
                    <w:p w:rsidR="00DA14D4" w:rsidRPr="007E30DE" w:rsidRDefault="00DA14D4" w:rsidP="007E30DE">
                      <w:pPr>
                        <w:pStyle w:val="KeinLeerraum"/>
                        <w:jc w:val="center"/>
                        <w:rPr>
                          <w:rFonts w:ascii="Tahoma" w:hAnsi="Tahoma" w:cs="Tahoma"/>
                          <w:sz w:val="24"/>
                        </w:rPr>
                      </w:pPr>
                      <w:r w:rsidRPr="007E30DE">
                        <w:rPr>
                          <w:rFonts w:ascii="Tahoma" w:hAnsi="Tahoma" w:cs="Tahoma"/>
                          <w:sz w:val="24"/>
                        </w:rPr>
                        <w:t>Besuchen Sie unsere</w:t>
                      </w:r>
                    </w:p>
                    <w:p w:rsidR="00206136" w:rsidRPr="007E30DE" w:rsidRDefault="00206136" w:rsidP="007E30DE">
                      <w:pPr>
                        <w:pStyle w:val="KeinLeerraum"/>
                        <w:jc w:val="center"/>
                        <w:rPr>
                          <w:rFonts w:ascii="Tahoma" w:hAnsi="Tahoma" w:cs="Tahoma"/>
                          <w:sz w:val="10"/>
                          <w:szCs w:val="12"/>
                        </w:rPr>
                      </w:pPr>
                    </w:p>
                    <w:p w:rsidR="00DA14D4" w:rsidRPr="007E30DE" w:rsidRDefault="00DA14D4" w:rsidP="007E30DE">
                      <w:pPr>
                        <w:pStyle w:val="KeinLeerraum"/>
                        <w:jc w:val="center"/>
                        <w:rPr>
                          <w:rFonts w:ascii="Tahoma" w:hAnsi="Tahoma" w:cs="Tahoma"/>
                          <w:sz w:val="32"/>
                          <w:szCs w:val="36"/>
                        </w:rPr>
                      </w:pPr>
                      <w:r w:rsidRPr="007E30DE">
                        <w:rPr>
                          <w:rFonts w:ascii="Tahoma" w:hAnsi="Tahoma" w:cs="Tahoma"/>
                          <w:sz w:val="24"/>
                        </w:rPr>
                        <w:t>Musterwohnung</w:t>
                      </w:r>
                    </w:p>
                  </w:txbxContent>
                </v:textbox>
              </v:shape>
            </w:pict>
          </mc:Fallback>
        </mc:AlternateContent>
      </w:r>
      <w:r w:rsidR="003D5575">
        <w:rPr>
          <w:noProof/>
          <w:lang w:eastAsia="de-DE"/>
        </w:rPr>
        <w:drawing>
          <wp:anchor distT="0" distB="0" distL="114300" distR="114300" simplePos="0" relativeHeight="251892736" behindDoc="0" locked="0" layoutInCell="1" allowOverlap="1" wp14:anchorId="75E5CCAB" wp14:editId="0BE9C219">
            <wp:simplePos x="0" y="0"/>
            <wp:positionH relativeFrom="margin">
              <wp:posOffset>3568065</wp:posOffset>
            </wp:positionH>
            <wp:positionV relativeFrom="margin">
              <wp:posOffset>622935</wp:posOffset>
            </wp:positionV>
            <wp:extent cx="1333500" cy="1906270"/>
            <wp:effectExtent l="0" t="0" r="0" b="0"/>
            <wp:wrapSquare wrapText="bothSides"/>
            <wp:docPr id="238" name="Grafik 238" descr="P:\HzP_Allg\Porsch_Bilder\Bilder\190219_Fotos_Singer\Foto-Singer IMG_0236v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HzP_Allg\Porsch_Bilder\Bilder\190219_Fotos_Singer\Foto-Singer IMG_0236va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1"/>
                    <a:stretch/>
                  </pic:blipFill>
                  <pic:spPr bwMode="auto">
                    <a:xfrm>
                      <a:off x="0" y="0"/>
                      <a:ext cx="133350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4D4" w:rsidRDefault="00DA14D4" w:rsidP="00136074">
      <w:pPr>
        <w:tabs>
          <w:tab w:val="left" w:pos="5387"/>
        </w:tabs>
      </w:pPr>
    </w:p>
    <w:p w:rsidR="00DA14D4" w:rsidRDefault="007D59C5" w:rsidP="00136074">
      <w:pPr>
        <w:ind w:firstLine="5387"/>
      </w:pPr>
      <w:r>
        <w:rPr>
          <w:noProof/>
          <w:lang w:eastAsia="de-DE"/>
        </w:rPr>
        <w:drawing>
          <wp:anchor distT="0" distB="0" distL="114300" distR="114300" simplePos="0" relativeHeight="251395072" behindDoc="0" locked="0" layoutInCell="1" allowOverlap="1" wp14:anchorId="6AD135F6" wp14:editId="77100564">
            <wp:simplePos x="0" y="0"/>
            <wp:positionH relativeFrom="column">
              <wp:posOffset>574040</wp:posOffset>
            </wp:positionH>
            <wp:positionV relativeFrom="paragraph">
              <wp:posOffset>124460</wp:posOffset>
            </wp:positionV>
            <wp:extent cx="2110105" cy="802005"/>
            <wp:effectExtent l="0" t="0" r="4445" b="0"/>
            <wp:wrapNone/>
            <wp:docPr id="94" name="Grafik 11" descr="Logo_B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 descr="Logo_BEA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566">
        <w:rPr>
          <w:noProof/>
          <w:lang w:eastAsia="de-DE"/>
        </w:rPr>
        <w:drawing>
          <wp:anchor distT="0" distB="0" distL="114300" distR="114300" simplePos="0" relativeHeight="251765760" behindDoc="0" locked="0" layoutInCell="1" allowOverlap="1" wp14:anchorId="73D05802" wp14:editId="1ACD2CCE">
            <wp:simplePos x="0" y="0"/>
            <wp:positionH relativeFrom="column">
              <wp:posOffset>6250940</wp:posOffset>
            </wp:positionH>
            <wp:positionV relativeFrom="paragraph">
              <wp:posOffset>1139190</wp:posOffset>
            </wp:positionV>
            <wp:extent cx="415925" cy="426085"/>
            <wp:effectExtent l="0" t="0" r="3175" b="0"/>
            <wp:wrapNone/>
            <wp:docPr id="228" name="Grafik 228" descr="C:\Users\sbk3164\AppData\Local\Microsoft\Windows\Temporary Internet Files\Content.Word\LK-Logo r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Grafik 228" descr="C:\Users\sbk3164\AppData\Local\Microsoft\Windows\Temporary Internet Files\Content.Word\LK-Logo rund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4260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5566">
        <w:rPr>
          <w:noProof/>
          <w:lang w:eastAsia="de-DE"/>
        </w:rPr>
        <w:drawing>
          <wp:anchor distT="0" distB="0" distL="114300" distR="114300" simplePos="0" relativeHeight="251798528" behindDoc="0" locked="0" layoutInCell="1" allowOverlap="1" wp14:anchorId="4C3C99DA" wp14:editId="4BE710D1">
            <wp:simplePos x="0" y="0"/>
            <wp:positionH relativeFrom="column">
              <wp:posOffset>6326505</wp:posOffset>
            </wp:positionH>
            <wp:positionV relativeFrom="paragraph">
              <wp:posOffset>627380</wp:posOffset>
            </wp:positionV>
            <wp:extent cx="466725" cy="476250"/>
            <wp:effectExtent l="0" t="0" r="9525" b="0"/>
            <wp:wrapNone/>
            <wp:docPr id="230" name="Grafik 230" descr="P:\HzP_Allg\Porsch-Koffler\Flyer, Logos, Theke, Internet, Visitenkarte A&amp;T\Logos\Logo_RW_Far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Grafik 230" descr="P:\HzP_Allg\Porsch-Koffler\Flyer, Logos, Theke, Internet, Visitenkarte A&amp;T\Logos\Logo_RW_Farbe.jp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7" t="7447" r="15912" b="6540"/>
                    <a:stretch/>
                  </pic:blipFill>
                  <pic:spPr bwMode="auto">
                    <a:xfrm>
                      <a:off x="0" y="0"/>
                      <a:ext cx="466725" cy="4762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35566">
        <w:rPr>
          <w:noProof/>
          <w:lang w:eastAsia="de-DE"/>
        </w:rPr>
        <w:drawing>
          <wp:anchor distT="0" distB="0" distL="114300" distR="114300" simplePos="0" relativeHeight="251814912" behindDoc="0" locked="0" layoutInCell="1" allowOverlap="1" wp14:anchorId="7A7D0CD8" wp14:editId="2A62C264">
            <wp:simplePos x="0" y="0"/>
            <wp:positionH relativeFrom="column">
              <wp:posOffset>5269865</wp:posOffset>
            </wp:positionH>
            <wp:positionV relativeFrom="paragraph">
              <wp:posOffset>301625</wp:posOffset>
            </wp:positionV>
            <wp:extent cx="911225" cy="1025525"/>
            <wp:effectExtent l="0" t="0" r="3175" b="3175"/>
            <wp:wrapNone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Grafik 23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5566">
        <w:rPr>
          <w:noProof/>
          <w:lang w:eastAsia="de-DE"/>
        </w:rPr>
        <w:drawing>
          <wp:anchor distT="0" distB="0" distL="114300" distR="114300" simplePos="0" relativeHeight="251782144" behindDoc="0" locked="0" layoutInCell="1" allowOverlap="1" wp14:anchorId="29C83CD6" wp14:editId="01D2B4AA">
            <wp:simplePos x="0" y="0"/>
            <wp:positionH relativeFrom="column">
              <wp:posOffset>6210300</wp:posOffset>
            </wp:positionH>
            <wp:positionV relativeFrom="paragraph">
              <wp:posOffset>147320</wp:posOffset>
            </wp:positionV>
            <wp:extent cx="429895" cy="440690"/>
            <wp:effectExtent l="0" t="0" r="8255" b="0"/>
            <wp:wrapNone/>
            <wp:docPr id="229" name="Grafik 229" descr="C:\Users\sbk3164\AppData\Local\Microsoft\Windows\Temporary Internet Files\Content.Word\Wappen-qb-4c_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Grafik 229" descr="C:\Users\sbk3164\AppData\Local\Microsoft\Windows\Temporary Internet Files\Content.Word\Wappen-qb-4c_neu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9"/>
                    <a:stretch/>
                  </pic:blipFill>
                  <pic:spPr bwMode="auto">
                    <a:xfrm>
                      <a:off x="0" y="0"/>
                      <a:ext cx="429895" cy="4406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3556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6985D9" wp14:editId="6A409020">
                <wp:simplePos x="0" y="0"/>
                <wp:positionH relativeFrom="column">
                  <wp:posOffset>5364480</wp:posOffset>
                </wp:positionH>
                <wp:positionV relativeFrom="paragraph">
                  <wp:posOffset>84455</wp:posOffset>
                </wp:positionV>
                <wp:extent cx="1263015" cy="1482725"/>
                <wp:effectExtent l="0" t="19050" r="70485" b="79375"/>
                <wp:wrapNone/>
                <wp:docPr id="227" name="Halbbogen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15" cy="1482725"/>
                        </a:xfrm>
                        <a:prstGeom prst="blockArc">
                          <a:avLst>
                            <a:gd name="adj1" fmla="val 16976513"/>
                            <a:gd name="adj2" fmla="val 4607588"/>
                            <a:gd name="adj3" fmla="val 4474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hueOff val="0"/>
                                <a:satOff val="0"/>
                                <a:lumOff val="0"/>
                                <a:alphaOff val="0"/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hueOff val="0"/>
                                <a:satOff val="0"/>
                                <a:lumOff val="0"/>
                                <a:alphaOff val="0"/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hueOff val="0"/>
                                <a:satOff val="0"/>
                                <a:lumOff val="0"/>
                                <a:alphaOff val="0"/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D674553" id="Halbbogen 227" o:spid="_x0000_s1026" style="position:absolute;margin-left:422.4pt;margin-top:6.65pt;width:99.45pt;height:116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3015,148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" path="m795992,25589v275126,87134,466461,379781,467022,714314c1263575,1074054,1073651,1367347,799237,1456099r-12944,-55162c1035122,1318099,1207008,1047759,1206507,740033,1206005,431922,1032816,162143,783304,80803l795992,25589xe" fillcolor="#2c5d98" stroked="f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795992,25589;1263014,739903;799237,1456099;786293,1400937;1206507,740033;783304,80803;795992,25589" o:connectangles="0,0,0,0,0,0,0"/>
              </v:shape>
            </w:pict>
          </mc:Fallback>
        </mc:AlternateContent>
      </w:r>
    </w:p>
    <w:p w:rsidR="00DA14D4" w:rsidRDefault="008B1AA0" w:rsidP="00DA14D4">
      <w:r>
        <w:rPr>
          <w:noProof/>
          <w:color w:val="0000FF"/>
          <w:lang w:eastAsia="de-DE"/>
        </w:rPr>
        <w:drawing>
          <wp:anchor distT="0" distB="0" distL="114300" distR="114300" simplePos="0" relativeHeight="251303936" behindDoc="1" locked="0" layoutInCell="1" allowOverlap="1" wp14:anchorId="49E61899" wp14:editId="1B4A6F3D">
            <wp:simplePos x="0" y="0"/>
            <wp:positionH relativeFrom="column">
              <wp:posOffset>11378565</wp:posOffset>
            </wp:positionH>
            <wp:positionV relativeFrom="paragraph">
              <wp:posOffset>76200</wp:posOffset>
            </wp:positionV>
            <wp:extent cx="5152390" cy="3427095"/>
            <wp:effectExtent l="0" t="0" r="0" b="1905"/>
            <wp:wrapNone/>
            <wp:docPr id="225" name="Grafik 225" descr="MK1_5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K1_55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342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908">
        <w:rPr>
          <w:noProof/>
          <w:lang w:eastAsia="de-DE"/>
        </w:rPr>
        <w:drawing>
          <wp:anchor distT="0" distB="0" distL="114300" distR="114300" simplePos="0" relativeHeight="252005376" behindDoc="0" locked="0" layoutInCell="1" allowOverlap="1" wp14:anchorId="119A3FD8" wp14:editId="658FFC49">
            <wp:simplePos x="0" y="0"/>
            <wp:positionH relativeFrom="column">
              <wp:posOffset>7240382</wp:posOffset>
            </wp:positionH>
            <wp:positionV relativeFrom="paragraph">
              <wp:posOffset>149113</wp:posOffset>
            </wp:positionV>
            <wp:extent cx="1179830" cy="624205"/>
            <wp:effectExtent l="0" t="0" r="1270" b="4445"/>
            <wp:wrapNone/>
            <wp:docPr id="107" name="Grafik 21" descr="Logo A&amp;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1" descr="Logo A&amp;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6C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FCE6CE9" wp14:editId="0D35122C">
                <wp:simplePos x="0" y="0"/>
                <wp:positionH relativeFrom="column">
                  <wp:posOffset>8291771</wp:posOffset>
                </wp:positionH>
                <wp:positionV relativeFrom="paragraph">
                  <wp:posOffset>184076</wp:posOffset>
                </wp:positionV>
                <wp:extent cx="2372862" cy="627247"/>
                <wp:effectExtent l="0" t="0" r="0" b="1905"/>
                <wp:wrapNone/>
                <wp:docPr id="24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862" cy="627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4D4" w:rsidRPr="00804C0C" w:rsidRDefault="00DA14D4" w:rsidP="006B7163">
                            <w:pPr>
                              <w:spacing w:line="240" w:lineRule="auto"/>
                              <w:jc w:val="right"/>
                              <w:rPr>
                                <w:rFonts w:ascii="Tahoma" w:hAnsi="Tahoma" w:cs="Tahoma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804C0C">
                              <w:rPr>
                                <w:rFonts w:ascii="Tahoma" w:hAnsi="Tahoma" w:cs="Tahoma"/>
                                <w:spacing w:val="20"/>
                                <w:sz w:val="32"/>
                                <w:szCs w:val="32"/>
                              </w:rPr>
                              <w:t>BERATUNGSSTELLE</w:t>
                            </w:r>
                            <w:r w:rsidRPr="00804C0C">
                              <w:rPr>
                                <w:rFonts w:ascii="Tahoma" w:hAnsi="Tahoma" w:cs="Tahoma"/>
                                <w:spacing w:val="20"/>
                                <w:sz w:val="32"/>
                                <w:szCs w:val="32"/>
                              </w:rPr>
                              <w:br/>
                            </w:r>
                            <w:r w:rsidR="00925F0A" w:rsidRPr="00804C0C">
                              <w:rPr>
                                <w:rFonts w:ascii="Tahoma" w:hAnsi="Tahoma" w:cs="Tahoma"/>
                                <w:spacing w:val="20"/>
                                <w:sz w:val="32"/>
                                <w:szCs w:val="32"/>
                              </w:rPr>
                              <w:t xml:space="preserve">   des </w:t>
                            </w:r>
                            <w:r w:rsidRPr="00804C0C">
                              <w:rPr>
                                <w:rFonts w:ascii="Tahoma" w:hAnsi="Tahoma" w:cs="Tahoma"/>
                                <w:spacing w:val="20"/>
                                <w:sz w:val="32"/>
                                <w:szCs w:val="32"/>
                              </w:rPr>
                              <w:t>Landratsamt</w:t>
                            </w:r>
                            <w:r w:rsidR="00925F0A" w:rsidRPr="00804C0C">
                              <w:rPr>
                                <w:rFonts w:ascii="Tahoma" w:hAnsi="Tahoma" w:cs="Tahoma"/>
                                <w:spacing w:val="20"/>
                                <w:sz w:val="32"/>
                                <w:szCs w:val="32"/>
                              </w:rPr>
                              <w:t>es</w:t>
                            </w:r>
                          </w:p>
                          <w:p w:rsidR="00DA14D4" w:rsidRDefault="00DA14D4" w:rsidP="00DA14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31" type="#_x0000_t202" style="position:absolute;margin-left:652.9pt;margin-top:14.5pt;width:186.85pt;height:49.4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" filled="f" stroked="f">
                <v:textbox>
                  <w:txbxContent>
                    <w:p w:rsidR="00DA14D4" w:rsidRPr="00804C0C" w:rsidRDefault="00DA14D4" w:rsidP="006B7163">
                      <w:pPr>
                        <w:spacing w:line="240" w:lineRule="auto"/>
                        <w:jc w:val="right"/>
                        <w:rPr>
                          <w:rFonts w:ascii="Tahoma" w:hAnsi="Tahoma" w:cs="Tahoma"/>
                          <w:spacing w:val="20"/>
                          <w:sz w:val="32"/>
                          <w:szCs w:val="32"/>
                        </w:rPr>
                      </w:pPr>
                      <w:r w:rsidRPr="00804C0C">
                        <w:rPr>
                          <w:rFonts w:ascii="Tahoma" w:hAnsi="Tahoma" w:cs="Tahoma"/>
                          <w:spacing w:val="20"/>
                          <w:sz w:val="32"/>
                          <w:szCs w:val="32"/>
                        </w:rPr>
                        <w:t>BERATUNGSSTELLE</w:t>
                      </w:r>
                      <w:r w:rsidRPr="00804C0C">
                        <w:rPr>
                          <w:rFonts w:ascii="Tahoma" w:hAnsi="Tahoma" w:cs="Tahoma"/>
                          <w:spacing w:val="20"/>
                          <w:sz w:val="32"/>
                          <w:szCs w:val="32"/>
                        </w:rPr>
                        <w:br/>
                      </w:r>
                      <w:r w:rsidR="00925F0A" w:rsidRPr="00804C0C">
                        <w:rPr>
                          <w:rFonts w:ascii="Tahoma" w:hAnsi="Tahoma" w:cs="Tahoma"/>
                          <w:spacing w:val="20"/>
                          <w:sz w:val="32"/>
                          <w:szCs w:val="32"/>
                        </w:rPr>
                        <w:t xml:space="preserve">   des </w:t>
                      </w:r>
                      <w:r w:rsidRPr="00804C0C">
                        <w:rPr>
                          <w:rFonts w:ascii="Tahoma" w:hAnsi="Tahoma" w:cs="Tahoma"/>
                          <w:spacing w:val="20"/>
                          <w:sz w:val="32"/>
                          <w:szCs w:val="32"/>
                        </w:rPr>
                        <w:t>Landratsamt</w:t>
                      </w:r>
                      <w:r w:rsidR="00925F0A" w:rsidRPr="00804C0C">
                        <w:rPr>
                          <w:rFonts w:ascii="Tahoma" w:hAnsi="Tahoma" w:cs="Tahoma"/>
                          <w:spacing w:val="20"/>
                          <w:sz w:val="32"/>
                          <w:szCs w:val="32"/>
                        </w:rPr>
                        <w:t>es</w:t>
                      </w:r>
                    </w:p>
                    <w:p w:rsidR="00DA14D4" w:rsidRDefault="00DA14D4" w:rsidP="00DA14D4"/>
                  </w:txbxContent>
                </v:textbox>
              </v:shape>
            </w:pict>
          </mc:Fallback>
        </mc:AlternateContent>
      </w:r>
      <w:r w:rsidR="00C35566">
        <w:rPr>
          <w:noProof/>
          <w:lang w:eastAsia="de-DE"/>
        </w:rPr>
        <w:drawing>
          <wp:anchor distT="0" distB="0" distL="114300" distR="114300" simplePos="0" relativeHeight="251834368" behindDoc="0" locked="0" layoutInCell="1" allowOverlap="1" wp14:anchorId="4806C833" wp14:editId="473B186E">
            <wp:simplePos x="0" y="0"/>
            <wp:positionH relativeFrom="column">
              <wp:posOffset>5431790</wp:posOffset>
            </wp:positionH>
            <wp:positionV relativeFrom="paragraph">
              <wp:posOffset>225425</wp:posOffset>
            </wp:positionV>
            <wp:extent cx="884555" cy="695960"/>
            <wp:effectExtent l="0" t="0" r="0" b="0"/>
            <wp:wrapNone/>
            <wp:docPr id="232" name="Grafik 232" descr="P:\HzP_Allg\Porsch-Koffler\Flyer_Logos_Theke_Internet_VisitenkarteA&amp;T\Logos\Logo A&amp;T scharf Gra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Grafik 232" descr="P:\HzP_Allg\Porsch-Koffler\Flyer_Logos_Theke_Internet_VisitenkarteA&amp;T\Logos\Logo A&amp;T scharf Graneck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556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1250DE0" wp14:editId="45922304">
                <wp:simplePos x="0" y="0"/>
                <wp:positionH relativeFrom="column">
                  <wp:posOffset>5431155</wp:posOffset>
                </wp:positionH>
                <wp:positionV relativeFrom="paragraph">
                  <wp:posOffset>144145</wp:posOffset>
                </wp:positionV>
                <wp:extent cx="821690" cy="842010"/>
                <wp:effectExtent l="19050" t="19050" r="16510" b="15240"/>
                <wp:wrapNone/>
                <wp:docPr id="233" name="Ellips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84201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2A9B8ABF" id="Ellipse 233" o:spid="_x0000_s1026" style="position:absolute;margin-left:427.65pt;margin-top:11.35pt;width:64.7pt;height:66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" filled="f" strokecolor="#7f7f7f" strokeweight="3pt"/>
            </w:pict>
          </mc:Fallback>
        </mc:AlternateContent>
      </w:r>
    </w:p>
    <w:p w:rsidR="00DA14D4" w:rsidRDefault="00DA14D4" w:rsidP="00DA14D4"/>
    <w:p w:rsidR="00DA14D4" w:rsidRDefault="007D59C5" w:rsidP="00DA14D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25625BA" wp14:editId="0DF1F8CF">
                <wp:simplePos x="0" y="0"/>
                <wp:positionH relativeFrom="column">
                  <wp:posOffset>154940</wp:posOffset>
                </wp:positionH>
                <wp:positionV relativeFrom="paragraph">
                  <wp:posOffset>31115</wp:posOffset>
                </wp:positionV>
                <wp:extent cx="3008630" cy="983615"/>
                <wp:effectExtent l="0" t="0" r="0" b="6985"/>
                <wp:wrapNone/>
                <wp:docPr id="234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30DE" w:rsidRDefault="007E30DE" w:rsidP="007E30DE">
                            <w:pPr>
                              <w:pStyle w:val="KeinLeerraum"/>
                              <w:jc w:val="center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in der Erzbergerstraße 28,</w:t>
                            </w:r>
                          </w:p>
                          <w:p w:rsidR="007D59C5" w:rsidRDefault="007E30DE" w:rsidP="007D59C5">
                            <w:pPr>
                              <w:pStyle w:val="KeinLeerraum"/>
                              <w:jc w:val="center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78054 Villingen-Schwenningen</w:t>
                            </w:r>
                          </w:p>
                          <w:p w:rsidR="007D59C5" w:rsidRPr="007D59C5" w:rsidRDefault="007D59C5" w:rsidP="007E30DE">
                            <w:pPr>
                              <w:pStyle w:val="KeinLeerraum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7D59C5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Termine nach Vereinbarung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2.2pt;margin-top:2.45pt;width:236.9pt;height:77.4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ACkuw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" filled="f" stroked="f">
                <v:textbox>
                  <w:txbxContent>
                    <w:p w:rsidR="007E30DE" w:rsidRDefault="007E30DE" w:rsidP="007E30DE">
                      <w:pPr>
                        <w:pStyle w:val="KeinLeerraum"/>
                        <w:jc w:val="center"/>
                        <w:rPr>
                          <w:rFonts w:ascii="Tahoma" w:hAnsi="Tahoma" w:cs="Tahoma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>in der Erzbergerstraße 28,</w:t>
                      </w:r>
                    </w:p>
                    <w:p w:rsidR="007D59C5" w:rsidRDefault="007E30DE" w:rsidP="007D59C5">
                      <w:pPr>
                        <w:pStyle w:val="KeinLeerraum"/>
                        <w:jc w:val="center"/>
                        <w:rPr>
                          <w:rFonts w:ascii="Tahoma" w:hAnsi="Tahoma" w:cs="Tahoma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>78054 Villingen-Schwenningen</w:t>
                      </w:r>
                    </w:p>
                    <w:p w:rsidR="007D59C5" w:rsidRPr="007D59C5" w:rsidRDefault="007D59C5" w:rsidP="007E30DE">
                      <w:pPr>
                        <w:pStyle w:val="KeinLeerraum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7D59C5">
                        <w:rPr>
                          <w:rFonts w:ascii="Tahoma" w:hAnsi="Tahoma" w:cs="Tahoma"/>
                          <w:sz w:val="24"/>
                          <w:szCs w:val="24"/>
                        </w:rPr>
                        <w:t>Termine nach Vereinbarung</w:t>
                      </w:r>
                    </w:p>
                  </w:txbxContent>
                </v:textbox>
              </v:shape>
            </w:pict>
          </mc:Fallback>
        </mc:AlternateContent>
      </w:r>
      <w:r w:rsidR="00852322">
        <w:rPr>
          <w:noProof/>
          <w:lang w:eastAsia="de-DE"/>
        </w:rPr>
        <w:drawing>
          <wp:anchor distT="0" distB="0" distL="114300" distR="114300" simplePos="0" relativeHeight="251284480" behindDoc="1" locked="0" layoutInCell="1" allowOverlap="1" wp14:anchorId="16E2E56F" wp14:editId="19888AB3">
            <wp:simplePos x="0" y="0"/>
            <wp:positionH relativeFrom="margin">
              <wp:posOffset>7024370</wp:posOffset>
            </wp:positionH>
            <wp:positionV relativeFrom="margin">
              <wp:posOffset>2320791</wp:posOffset>
            </wp:positionV>
            <wp:extent cx="5509260" cy="2681605"/>
            <wp:effectExtent l="0" t="0" r="0" b="4445"/>
            <wp:wrapSquare wrapText="bothSides"/>
            <wp:docPr id="226" name="Grafik 226" descr="P:\HzP_Allg\Porsch-Koffler\Neue Dokumente\Musterwohnung Fleig\P100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HzP_Allg\Porsch-Koffler\Neue Dokumente\Musterwohnung Fleig\P1000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08"/>
                    <a:stretch/>
                  </pic:blipFill>
                  <pic:spPr bwMode="auto">
                    <a:xfrm>
                      <a:off x="0" y="0"/>
                      <a:ext cx="550926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4D4" w:rsidRDefault="00DA14D4" w:rsidP="00DA14D4"/>
    <w:p w:rsidR="00DA14D4" w:rsidRDefault="00DA14D4" w:rsidP="00DA14D4"/>
    <w:p w:rsidR="00DA14D4" w:rsidRDefault="007D59C5" w:rsidP="00DA14D4">
      <w:r>
        <w:rPr>
          <w:noProof/>
          <w:lang w:eastAsia="de-DE"/>
        </w:rPr>
        <w:drawing>
          <wp:anchor distT="0" distB="0" distL="114300" distR="114300" simplePos="0" relativeHeight="251633664" behindDoc="1" locked="0" layoutInCell="1" allowOverlap="1" wp14:anchorId="263DB16C" wp14:editId="27CC3F26">
            <wp:simplePos x="0" y="0"/>
            <wp:positionH relativeFrom="column">
              <wp:posOffset>-166370</wp:posOffset>
            </wp:positionH>
            <wp:positionV relativeFrom="paragraph">
              <wp:posOffset>209550</wp:posOffset>
            </wp:positionV>
            <wp:extent cx="3736975" cy="2807335"/>
            <wp:effectExtent l="0" t="0" r="0" b="0"/>
            <wp:wrapNone/>
            <wp:docPr id="181" name="Bild 181" descr="Presse_Bild_offene_Stu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Presse_Bild_offene_Stund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80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4D4" w:rsidRDefault="00DA14D4" w:rsidP="00DA14D4"/>
    <w:p w:rsidR="00DA14D4" w:rsidRDefault="00DA14D4" w:rsidP="00DA14D4"/>
    <w:p w:rsidR="00DA14D4" w:rsidRDefault="00DA14D4" w:rsidP="00DA14D4"/>
    <w:p w:rsidR="00DA14D4" w:rsidRDefault="00DA14D4" w:rsidP="00DA14D4"/>
    <w:p w:rsidR="00DA14D4" w:rsidRDefault="00804C0C" w:rsidP="00DA14D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6C22E5C" wp14:editId="42796F4A">
                <wp:simplePos x="0" y="0"/>
                <wp:positionH relativeFrom="column">
                  <wp:posOffset>8470850</wp:posOffset>
                </wp:positionH>
                <wp:positionV relativeFrom="paragraph">
                  <wp:posOffset>263375</wp:posOffset>
                </wp:positionV>
                <wp:extent cx="2331720" cy="1314000"/>
                <wp:effectExtent l="0" t="0" r="0" b="635"/>
                <wp:wrapNone/>
                <wp:docPr id="21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1314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03B"/>
                            </a:gs>
                            <a:gs pos="100000">
                              <a:srgbClr val="FFD03B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37928" w:rsidRPr="00B459FE" w:rsidRDefault="00A37928" w:rsidP="00A3792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67pt;margin-top:20.75pt;width:183.6pt;height:103.4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" fillcolor="#ffd03b" stroked="f">
                <v:fill color2="#ffd03b" rotate="t" angle="90" focus="100%" type="gradient"/>
                <v:textbox>
                  <w:txbxContent>
                    <w:p w:rsidR="00A37928" w:rsidRPr="00B459FE" w:rsidRDefault="00A37928" w:rsidP="00A3792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de-DE"/>
        </w:rPr>
        <w:drawing>
          <wp:anchor distT="0" distB="0" distL="114300" distR="114300" simplePos="0" relativeHeight="252049408" behindDoc="1" locked="0" layoutInCell="1" allowOverlap="1" wp14:anchorId="2262BFFC" wp14:editId="416BFC7D">
            <wp:simplePos x="0" y="0"/>
            <wp:positionH relativeFrom="column">
              <wp:posOffset>7027545</wp:posOffset>
            </wp:positionH>
            <wp:positionV relativeFrom="paragraph">
              <wp:posOffset>262680</wp:posOffset>
            </wp:positionV>
            <wp:extent cx="1392555" cy="762000"/>
            <wp:effectExtent l="0" t="0" r="0" b="0"/>
            <wp:wrapNone/>
            <wp:docPr id="1442" name="Grafik 1442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Ähnliches Fot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0" b="6598"/>
                    <a:stretch/>
                  </pic:blipFill>
                  <pic:spPr bwMode="auto">
                    <a:xfrm>
                      <a:off x="0" y="0"/>
                      <a:ext cx="139255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4D4" w:rsidRDefault="008B1AA0" w:rsidP="00DA14D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E6B9F3A" wp14:editId="51C830D6">
                <wp:simplePos x="0" y="0"/>
                <wp:positionH relativeFrom="column">
                  <wp:posOffset>8701405</wp:posOffset>
                </wp:positionH>
                <wp:positionV relativeFrom="paragraph">
                  <wp:posOffset>218652</wp:posOffset>
                </wp:positionV>
                <wp:extent cx="1931035" cy="935355"/>
                <wp:effectExtent l="0" t="0" r="0" b="0"/>
                <wp:wrapNone/>
                <wp:docPr id="24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93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3BBA" w:rsidRPr="00E23BBA" w:rsidRDefault="00E23BBA" w:rsidP="00E23BBA">
                            <w:pPr>
                              <w:spacing w:line="240" w:lineRule="auto"/>
                              <w:jc w:val="right"/>
                              <w:rPr>
                                <w:rFonts w:ascii="Tahoma" w:hAnsi="Tahoma" w:cs="Tahoma"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E23BBA">
                              <w:rPr>
                                <w:rFonts w:ascii="Tahoma" w:hAnsi="Tahoma" w:cs="Tahoma"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BERATUNG</w:t>
                            </w:r>
                            <w:r w:rsidRPr="00E23BBA">
                              <w:rPr>
                                <w:rFonts w:ascii="Tahoma" w:hAnsi="Tahoma" w:cs="Tahoma"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br/>
                              <w:t xml:space="preserve">   INFORMATION</w:t>
                            </w:r>
                            <w:r w:rsidRPr="00E23BBA">
                              <w:rPr>
                                <w:rFonts w:ascii="Tahoma" w:hAnsi="Tahoma" w:cs="Tahoma"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br/>
                              <w:t>TIPPS</w:t>
                            </w:r>
                          </w:p>
                          <w:p w:rsidR="00E23BBA" w:rsidRDefault="00E23BBA" w:rsidP="00E23B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85.15pt;margin-top:17.2pt;width:152.05pt;height:73.6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" filled="f" stroked="f">
                <v:textbox>
                  <w:txbxContent>
                    <w:p w:rsidR="00E23BBA" w:rsidRPr="00E23BBA" w:rsidRDefault="00E23BBA" w:rsidP="00E23BBA">
                      <w:pPr>
                        <w:spacing w:line="240" w:lineRule="auto"/>
                        <w:jc w:val="right"/>
                        <w:rPr>
                          <w:rFonts w:ascii="Tahoma" w:hAnsi="Tahoma" w:cs="Tahoma"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  <w:r w:rsidRPr="00E23BBA">
                        <w:rPr>
                          <w:rFonts w:ascii="Tahoma" w:hAnsi="Tahoma" w:cs="Tahoma"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BERATUNG</w:t>
                      </w:r>
                      <w:r w:rsidRPr="00E23BBA">
                        <w:rPr>
                          <w:rFonts w:ascii="Tahoma" w:hAnsi="Tahoma" w:cs="Tahoma"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br/>
                        <w:t xml:space="preserve">   INFORMATION</w:t>
                      </w:r>
                      <w:r w:rsidRPr="00E23BBA">
                        <w:rPr>
                          <w:rFonts w:ascii="Tahoma" w:hAnsi="Tahoma" w:cs="Tahoma"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br/>
                        <w:t>TIPPS</w:t>
                      </w:r>
                    </w:p>
                    <w:p w:rsidR="00E23BBA" w:rsidRDefault="00E23BBA" w:rsidP="00E23BBA"/>
                  </w:txbxContent>
                </v:textbox>
              </v:shape>
            </w:pict>
          </mc:Fallback>
        </mc:AlternateContent>
      </w:r>
    </w:p>
    <w:p w:rsidR="00DA14D4" w:rsidRDefault="00DA14D4" w:rsidP="00DA14D4"/>
    <w:p w:rsidR="00DA14D4" w:rsidRDefault="008B1AA0" w:rsidP="00853879">
      <w:pPr>
        <w:tabs>
          <w:tab w:val="center" w:pos="5387"/>
          <w:tab w:val="right" w:pos="5529"/>
          <w:tab w:val="center" w:pos="11057"/>
          <w:tab w:val="center" w:pos="11340"/>
        </w:tabs>
        <w:ind w:left="-142"/>
      </w:pPr>
      <w:r w:rsidRPr="006554F6">
        <w:rPr>
          <w:noProof/>
          <w:lang w:eastAsia="de-DE"/>
        </w:rPr>
        <w:drawing>
          <wp:anchor distT="0" distB="0" distL="114300" distR="114300" simplePos="0" relativeHeight="252056576" behindDoc="0" locked="0" layoutInCell="1" allowOverlap="1" wp14:anchorId="08066780" wp14:editId="78BD403C">
            <wp:simplePos x="0" y="0"/>
            <wp:positionH relativeFrom="column">
              <wp:posOffset>7030085</wp:posOffset>
            </wp:positionH>
            <wp:positionV relativeFrom="paragraph">
              <wp:posOffset>110915</wp:posOffset>
            </wp:positionV>
            <wp:extent cx="1391285" cy="752475"/>
            <wp:effectExtent l="0" t="0" r="0" b="9525"/>
            <wp:wrapNone/>
            <wp:docPr id="433" name="Grafik 433" descr="P:\HzP_Allg\Porsch_Bilder\Bilder\Musterwohnung\160906_Fotos_Musterwohnung_Dold\i-B9qtzKn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Grafik 433" descr="P:\HzP_Allg\Porsch_Bilder\Bilder\Musterwohnung\160906_Fotos_Musterwohnung_Dold\i-B9qtzKn-L.jpg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2" b="12813"/>
                    <a:stretch/>
                  </pic:blipFill>
                  <pic:spPr bwMode="auto">
                    <a:xfrm>
                      <a:off x="0" y="0"/>
                      <a:ext cx="139128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02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F563A7B" wp14:editId="7A0E3DBF">
                <wp:simplePos x="0" y="0"/>
                <wp:positionH relativeFrom="column">
                  <wp:posOffset>-93420</wp:posOffset>
                </wp:positionH>
                <wp:positionV relativeFrom="paragraph">
                  <wp:posOffset>91687</wp:posOffset>
                </wp:positionV>
                <wp:extent cx="3585845" cy="1812290"/>
                <wp:effectExtent l="0" t="0" r="0" b="0"/>
                <wp:wrapNone/>
                <wp:docPr id="235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845" cy="181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02E" w:rsidRDefault="00DB302E" w:rsidP="00DB302E">
                            <w:pPr>
                              <w:pStyle w:val="KeinLeerraum"/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24"/>
                              </w:rPr>
                            </w:pPr>
                          </w:p>
                          <w:p w:rsidR="00DB302E" w:rsidRDefault="00DB302E" w:rsidP="00DB302E">
                            <w:pPr>
                              <w:pStyle w:val="KeinLeerraum"/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24"/>
                              </w:rPr>
                            </w:pPr>
                          </w:p>
                          <w:p w:rsidR="00DB302E" w:rsidRDefault="00D72EBB" w:rsidP="00DB302E">
                            <w:pPr>
                              <w:pStyle w:val="KeinLeerraum"/>
                              <w:rPr>
                                <w:rFonts w:ascii="Tahoma" w:hAnsi="Tahoma" w:cs="Tahoma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2"/>
                                <w:szCs w:val="24"/>
                              </w:rPr>
                              <w:t xml:space="preserve">       </w:t>
                            </w:r>
                            <w:r w:rsidR="00DB302E">
                              <w:rPr>
                                <w:rFonts w:ascii="Tahoma" w:hAnsi="Tahoma" w:cs="Tahoma"/>
                                <w:sz w:val="32"/>
                                <w:szCs w:val="24"/>
                              </w:rPr>
                              <w:t xml:space="preserve">Hier finden Sie </w:t>
                            </w:r>
                            <w:r w:rsidR="00DB302E" w:rsidRPr="00717B8F">
                              <w:rPr>
                                <w:rFonts w:ascii="Tahoma" w:hAnsi="Tahoma" w:cs="Tahoma"/>
                                <w:sz w:val="32"/>
                                <w:szCs w:val="24"/>
                              </w:rPr>
                              <w:t xml:space="preserve">über </w:t>
                            </w:r>
                          </w:p>
                          <w:p w:rsidR="00DB302E" w:rsidRPr="00717B8F" w:rsidRDefault="00D72EBB" w:rsidP="00DB302E">
                            <w:pPr>
                              <w:pStyle w:val="KeinLeerraum"/>
                              <w:rPr>
                                <w:rFonts w:ascii="Tahoma" w:hAnsi="Tahoma" w:cs="Tahoma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2"/>
                                <w:szCs w:val="24"/>
                              </w:rPr>
                              <w:t xml:space="preserve">       </w:t>
                            </w:r>
                            <w:r w:rsidR="00DB302E">
                              <w:rPr>
                                <w:rFonts w:ascii="Tahoma" w:hAnsi="Tahoma" w:cs="Tahoma"/>
                                <w:sz w:val="32"/>
                                <w:szCs w:val="24"/>
                              </w:rPr>
                              <w:t xml:space="preserve">200 </w:t>
                            </w:r>
                            <w:r w:rsidR="00DB302E" w:rsidRPr="00717B8F">
                              <w:rPr>
                                <w:rFonts w:ascii="Tahoma" w:hAnsi="Tahoma" w:cs="Tahoma"/>
                                <w:sz w:val="32"/>
                                <w:szCs w:val="24"/>
                              </w:rPr>
                              <w:t>hilfreiche Beispiele</w:t>
                            </w:r>
                          </w:p>
                          <w:p w:rsidR="00DB302E" w:rsidRDefault="00D72EBB" w:rsidP="00DB302E">
                            <w:pPr>
                              <w:pStyle w:val="KeinLeerraum"/>
                              <w:rPr>
                                <w:rFonts w:ascii="Tahoma" w:hAnsi="Tahoma" w:cs="Tahoma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2"/>
                                <w:szCs w:val="24"/>
                              </w:rPr>
                              <w:t xml:space="preserve">       </w:t>
                            </w:r>
                            <w:r w:rsidR="00DB302E" w:rsidRPr="00717B8F">
                              <w:rPr>
                                <w:rFonts w:ascii="Tahoma" w:hAnsi="Tahoma" w:cs="Tahoma"/>
                                <w:sz w:val="32"/>
                                <w:szCs w:val="24"/>
                              </w:rPr>
                              <w:t>zum Ausprobieren</w:t>
                            </w:r>
                          </w:p>
                          <w:p w:rsidR="00DB302E" w:rsidRDefault="00DB302E" w:rsidP="00DB302E">
                            <w:pPr>
                              <w:pStyle w:val="KeinLeerraum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4"/>
                              </w:rPr>
                            </w:pPr>
                          </w:p>
                          <w:p w:rsidR="00DB302E" w:rsidRPr="00E879C3" w:rsidRDefault="00DB302E" w:rsidP="00DB302E">
                            <w:pPr>
                              <w:pStyle w:val="KeinLeerraum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4"/>
                              </w:rPr>
                            </w:pPr>
                            <w:r w:rsidRPr="00E879C3">
                              <w:rPr>
                                <w:rFonts w:ascii="Tahoma" w:hAnsi="Tahoma" w:cs="Tahoma"/>
                                <w:sz w:val="32"/>
                                <w:szCs w:val="24"/>
                              </w:rPr>
                              <w:t xml:space="preserve">              </w:t>
                            </w:r>
                            <w:r w:rsidR="00D72EBB">
                              <w:rPr>
                                <w:rFonts w:ascii="Tahoma" w:hAnsi="Tahoma" w:cs="Tahoma"/>
                                <w:sz w:val="32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35" type="#_x0000_t202" style="position:absolute;left:0;text-align:left;margin-left:-7.35pt;margin-top:7.2pt;width:282.35pt;height:142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kDsvgIAAMU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" filled="f" stroked="f">
                <v:textbox>
                  <w:txbxContent>
                    <w:p w:rsidR="00DB302E" w:rsidRDefault="00DB302E" w:rsidP="00DB302E">
                      <w:pPr>
                        <w:pStyle w:val="KeinLeerraum"/>
                        <w:jc w:val="center"/>
                        <w:rPr>
                          <w:rFonts w:ascii="Tahoma" w:hAnsi="Tahoma" w:cs="Tahoma"/>
                          <w:sz w:val="32"/>
                          <w:szCs w:val="24"/>
                        </w:rPr>
                      </w:pPr>
                    </w:p>
                    <w:p w:rsidR="00DB302E" w:rsidRDefault="00DB302E" w:rsidP="00DB302E">
                      <w:pPr>
                        <w:pStyle w:val="KeinLeerraum"/>
                        <w:jc w:val="center"/>
                        <w:rPr>
                          <w:rFonts w:ascii="Tahoma" w:hAnsi="Tahoma" w:cs="Tahoma"/>
                          <w:sz w:val="32"/>
                          <w:szCs w:val="24"/>
                        </w:rPr>
                      </w:pPr>
                    </w:p>
                    <w:p w:rsidR="00DB302E" w:rsidRDefault="00D72EBB" w:rsidP="00DB302E">
                      <w:pPr>
                        <w:pStyle w:val="KeinLeerraum"/>
                        <w:rPr>
                          <w:rFonts w:ascii="Tahoma" w:hAnsi="Tahoma" w:cs="Tahoma"/>
                          <w:sz w:val="32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32"/>
                          <w:szCs w:val="24"/>
                        </w:rPr>
                        <w:t xml:space="preserve">       </w:t>
                      </w:r>
                      <w:r w:rsidR="00DB302E">
                        <w:rPr>
                          <w:rFonts w:ascii="Tahoma" w:hAnsi="Tahoma" w:cs="Tahoma"/>
                          <w:sz w:val="32"/>
                          <w:szCs w:val="24"/>
                        </w:rPr>
                        <w:t xml:space="preserve">Hier finden Sie </w:t>
                      </w:r>
                      <w:r w:rsidR="00DB302E" w:rsidRPr="00717B8F">
                        <w:rPr>
                          <w:rFonts w:ascii="Tahoma" w:hAnsi="Tahoma" w:cs="Tahoma"/>
                          <w:sz w:val="32"/>
                          <w:szCs w:val="24"/>
                        </w:rPr>
                        <w:t xml:space="preserve">über </w:t>
                      </w:r>
                    </w:p>
                    <w:p w:rsidR="00DB302E" w:rsidRPr="00717B8F" w:rsidRDefault="00D72EBB" w:rsidP="00DB302E">
                      <w:pPr>
                        <w:pStyle w:val="KeinLeerraum"/>
                        <w:rPr>
                          <w:rFonts w:ascii="Tahoma" w:hAnsi="Tahoma" w:cs="Tahoma"/>
                          <w:sz w:val="32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32"/>
                          <w:szCs w:val="24"/>
                        </w:rPr>
                        <w:t xml:space="preserve">       </w:t>
                      </w:r>
                      <w:r w:rsidR="00DB302E">
                        <w:rPr>
                          <w:rFonts w:ascii="Tahoma" w:hAnsi="Tahoma" w:cs="Tahoma"/>
                          <w:sz w:val="32"/>
                          <w:szCs w:val="24"/>
                        </w:rPr>
                        <w:t xml:space="preserve">200 </w:t>
                      </w:r>
                      <w:r w:rsidR="00DB302E" w:rsidRPr="00717B8F">
                        <w:rPr>
                          <w:rFonts w:ascii="Tahoma" w:hAnsi="Tahoma" w:cs="Tahoma"/>
                          <w:sz w:val="32"/>
                          <w:szCs w:val="24"/>
                        </w:rPr>
                        <w:t>hilfreiche Beispiele</w:t>
                      </w:r>
                    </w:p>
                    <w:p w:rsidR="00DB302E" w:rsidRDefault="00D72EBB" w:rsidP="00DB302E">
                      <w:pPr>
                        <w:pStyle w:val="KeinLeerraum"/>
                        <w:rPr>
                          <w:rFonts w:ascii="Tahoma" w:hAnsi="Tahoma" w:cs="Tahoma"/>
                          <w:sz w:val="32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32"/>
                          <w:szCs w:val="24"/>
                        </w:rPr>
                        <w:t xml:space="preserve">       </w:t>
                      </w:r>
                      <w:r w:rsidR="00DB302E" w:rsidRPr="00717B8F">
                        <w:rPr>
                          <w:rFonts w:ascii="Tahoma" w:hAnsi="Tahoma" w:cs="Tahoma"/>
                          <w:sz w:val="32"/>
                          <w:szCs w:val="24"/>
                        </w:rPr>
                        <w:t>zum Ausprobieren</w:t>
                      </w:r>
                    </w:p>
                    <w:p w:rsidR="00DB302E" w:rsidRDefault="00DB302E" w:rsidP="00DB302E">
                      <w:pPr>
                        <w:pStyle w:val="KeinLeerraum"/>
                        <w:jc w:val="center"/>
                        <w:rPr>
                          <w:rFonts w:ascii="Tahoma" w:hAnsi="Tahoma" w:cs="Tahoma"/>
                          <w:sz w:val="28"/>
                          <w:szCs w:val="24"/>
                        </w:rPr>
                      </w:pPr>
                    </w:p>
                    <w:p w:rsidR="00DB302E" w:rsidRPr="00E879C3" w:rsidRDefault="00DB302E" w:rsidP="00DB302E">
                      <w:pPr>
                        <w:pStyle w:val="KeinLeerraum"/>
                        <w:jc w:val="center"/>
                        <w:rPr>
                          <w:rFonts w:ascii="Tahoma" w:hAnsi="Tahoma" w:cs="Tahoma"/>
                          <w:sz w:val="28"/>
                          <w:szCs w:val="24"/>
                        </w:rPr>
                      </w:pPr>
                      <w:r w:rsidRPr="00E879C3">
                        <w:rPr>
                          <w:rFonts w:ascii="Tahoma" w:hAnsi="Tahoma" w:cs="Tahoma"/>
                          <w:sz w:val="32"/>
                          <w:szCs w:val="24"/>
                        </w:rPr>
                        <w:t xml:space="preserve">              </w:t>
                      </w:r>
                      <w:r w:rsidR="00D72EBB">
                        <w:rPr>
                          <w:rFonts w:ascii="Tahoma" w:hAnsi="Tahoma" w:cs="Tahoma"/>
                          <w:sz w:val="32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DA14D4" w:rsidRDefault="00804C0C" w:rsidP="00DA14D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45B4F93" wp14:editId="4E089CC8">
                <wp:simplePos x="0" y="0"/>
                <wp:positionH relativeFrom="column">
                  <wp:posOffset>8469630</wp:posOffset>
                </wp:positionH>
                <wp:positionV relativeFrom="paragraph">
                  <wp:posOffset>264268</wp:posOffset>
                </wp:positionV>
                <wp:extent cx="2338070" cy="273949"/>
                <wp:effectExtent l="0" t="0" r="5080" b="0"/>
                <wp:wrapNone/>
                <wp:docPr id="236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27394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DE84D"/>
                            </a:gs>
                            <a:gs pos="100000">
                              <a:srgbClr val="FDE84D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52322" w:rsidRPr="00B459FE" w:rsidRDefault="00852322" w:rsidP="008523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4"/>
                                <w:szCs w:val="4"/>
                              </w:rPr>
                            </w:pPr>
                          </w:p>
                          <w:p w:rsidR="00053A32" w:rsidRPr="00B459FE" w:rsidRDefault="00053A32" w:rsidP="00053A3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66.9pt;margin-top:20.8pt;width:184.1pt;height:21.5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" fillcolor="#fde84d" stroked="f">
                <v:fill color2="#fde84d" rotate="t" angle="90" focus="100%" type="gradient"/>
                <v:textbox>
                  <w:txbxContent>
                    <w:p w:rsidR="00852322" w:rsidRPr="00B459FE" w:rsidRDefault="00852322" w:rsidP="0085232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4"/>
                          <w:szCs w:val="4"/>
                        </w:rPr>
                      </w:pPr>
                    </w:p>
                    <w:p w:rsidR="00053A32" w:rsidRPr="00B459FE" w:rsidRDefault="00053A32" w:rsidP="00053A3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9C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 wp14:anchorId="14F8AFD9" wp14:editId="237ED919">
                <wp:simplePos x="0" y="0"/>
                <wp:positionH relativeFrom="column">
                  <wp:posOffset>-123318</wp:posOffset>
                </wp:positionH>
                <wp:positionV relativeFrom="paragraph">
                  <wp:posOffset>109658</wp:posOffset>
                </wp:positionV>
                <wp:extent cx="3480867" cy="1476375"/>
                <wp:effectExtent l="0" t="0" r="5715" b="9525"/>
                <wp:wrapNone/>
                <wp:docPr id="242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0867" cy="1476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B6C"/>
                            </a:gs>
                            <a:gs pos="100000">
                              <a:srgbClr val="FFFDDD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AA0" w:rsidRPr="00B459FE" w:rsidRDefault="008B1AA0" w:rsidP="008B1AA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9.7pt;margin-top:8.65pt;width:274.1pt;height:116.25pt;z-index:-2512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" fillcolor="#ffdb6c" stroked="f">
                <v:fill color2="#fffddd" rotate="t" angle="90" focus="100%" type="gradient"/>
                <v:textbox>
                  <w:txbxContent>
                    <w:p w:rsidR="008B1AA0" w:rsidRPr="00B459FE" w:rsidRDefault="008B1AA0" w:rsidP="008B1AA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14D4" w:rsidRDefault="00DA14D4" w:rsidP="0024364C">
      <w:pPr>
        <w:tabs>
          <w:tab w:val="center" w:pos="5670"/>
          <w:tab w:val="center" w:pos="11340"/>
          <w:tab w:val="center" w:pos="11766"/>
        </w:tabs>
      </w:pPr>
    </w:p>
    <w:p w:rsidR="00DA14D4" w:rsidRDefault="004D3908" w:rsidP="00DA14D4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5ACFE5FD" wp14:editId="74B6FC50">
                <wp:simplePos x="0" y="0"/>
                <wp:positionH relativeFrom="column">
                  <wp:posOffset>7120890</wp:posOffset>
                </wp:positionH>
                <wp:positionV relativeFrom="paragraph">
                  <wp:posOffset>215302</wp:posOffset>
                </wp:positionV>
                <wp:extent cx="2495550" cy="580390"/>
                <wp:effectExtent l="0" t="0" r="0" b="0"/>
                <wp:wrapSquare wrapText="bothSides"/>
                <wp:docPr id="2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BBA" w:rsidRPr="004D3908" w:rsidRDefault="00E23BBA">
                            <w:pPr>
                              <w:rPr>
                                <w:rFonts w:ascii="Tahoma" w:hAnsi="Tahoma" w:cs="Tahoma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4D3908">
                              <w:rPr>
                                <w:rFonts w:ascii="Tahoma" w:hAnsi="Tahoma" w:cs="Tahoma"/>
                                <w:color w:val="17365D" w:themeColor="text2" w:themeShade="BF"/>
                                <w:sz w:val="24"/>
                                <w:szCs w:val="24"/>
                              </w:rPr>
                              <w:t>Beratungsstelle Alter &amp; Technik</w:t>
                            </w:r>
                            <w:r w:rsidR="004D3908" w:rsidRPr="004D3908">
                              <w:rPr>
                                <w:rFonts w:ascii="Tahoma" w:hAnsi="Tahoma" w:cs="Tahoma"/>
                                <w:color w:val="17365D" w:themeColor="text2" w:themeShade="BF"/>
                                <w:sz w:val="24"/>
                                <w:szCs w:val="24"/>
                              </w:rPr>
                              <w:br/>
                            </w:r>
                            <w:r w:rsidRPr="004D3908">
                              <w:rPr>
                                <w:rFonts w:ascii="Tahoma" w:hAnsi="Tahoma" w:cs="Tahoma"/>
                                <w:color w:val="17365D" w:themeColor="text2" w:themeShade="BF"/>
                                <w:sz w:val="24"/>
                                <w:szCs w:val="24"/>
                              </w:rPr>
                              <w:t>Landkreis Rottweil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_x0000_s1038" type="#_x0000_t202" style="position:absolute;margin-left:560.7pt;margin-top:16.95pt;width:196.5pt;height:45.7pt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" filled="f" stroked="f">
                <v:textbox>
                  <w:txbxContent>
                    <w:p w:rsidR="00E23BBA" w:rsidRPr="004D3908" w:rsidRDefault="00E23BBA">
                      <w:pPr>
                        <w:rPr>
                          <w:rFonts w:ascii="Tahoma" w:hAnsi="Tahoma" w:cs="Tahoma"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4D3908">
                        <w:rPr>
                          <w:rFonts w:ascii="Tahoma" w:hAnsi="Tahoma" w:cs="Tahoma"/>
                          <w:color w:val="17365D" w:themeColor="text2" w:themeShade="BF"/>
                          <w:sz w:val="24"/>
                          <w:szCs w:val="24"/>
                        </w:rPr>
                        <w:t>Beratungsstelle Alter &amp; Technik</w:t>
                      </w:r>
                      <w:r w:rsidR="004D3908" w:rsidRPr="004D3908">
                        <w:rPr>
                          <w:rFonts w:ascii="Tahoma" w:hAnsi="Tahoma" w:cs="Tahoma"/>
                          <w:color w:val="17365D" w:themeColor="text2" w:themeShade="BF"/>
                          <w:sz w:val="24"/>
                          <w:szCs w:val="24"/>
                        </w:rPr>
                        <w:br/>
                      </w:r>
                      <w:r w:rsidRPr="004D3908">
                        <w:rPr>
                          <w:rFonts w:ascii="Tahoma" w:hAnsi="Tahoma" w:cs="Tahoma"/>
                          <w:color w:val="17365D" w:themeColor="text2" w:themeShade="BF"/>
                          <w:sz w:val="24"/>
                          <w:szCs w:val="24"/>
                        </w:rPr>
                        <w:t>Landkreis Rottweil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322">
        <w:rPr>
          <w:noProof/>
          <w:lang w:eastAsia="de-DE"/>
        </w:rPr>
        <w:drawing>
          <wp:anchor distT="0" distB="0" distL="114300" distR="114300" simplePos="0" relativeHeight="251879424" behindDoc="0" locked="0" layoutInCell="1" allowOverlap="1" wp14:anchorId="2AFA8E5D" wp14:editId="69343EA7">
            <wp:simplePos x="0" y="0"/>
            <wp:positionH relativeFrom="margin">
              <wp:posOffset>9679346</wp:posOffset>
            </wp:positionH>
            <wp:positionV relativeFrom="margin">
              <wp:posOffset>6735964</wp:posOffset>
            </wp:positionV>
            <wp:extent cx="862330" cy="706755"/>
            <wp:effectExtent l="0" t="0" r="0" b="0"/>
            <wp:wrapSquare wrapText="bothSides"/>
            <wp:docPr id="237" name="irc_mi" descr="Bildergebnis für landkreis rottweil">
              <a:hlinkClick xmlns:a="http://schemas.openxmlformats.org/drawingml/2006/main" r:id="rId2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mi" descr="Bildergebnis für landkreis rottweil">
                      <a:hlinkClick r:id="rId22"/>
                    </pic:cNvPr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97349" l="1296" r="98272">
                                  <a14:foregroundMark x1="2160" y1="64819" x2="2160" y2="64819"/>
                                  <a14:foregroundMark x1="10799" y1="65542" x2="10799" y2="65542"/>
                                  <a14:foregroundMark x1="19006" y1="65783" x2="19006" y2="65783"/>
                                  <a14:foregroundMark x1="30886" y1="64578" x2="30886" y2="64578"/>
                                  <a14:foregroundMark x1="36069" y1="63855" x2="36069" y2="63855"/>
                                  <a14:foregroundMark x1="18575" y1="45542" x2="33909" y2="54217"/>
                                  <a14:foregroundMark x1="11447" y1="46506" x2="30022" y2="53494"/>
                                  <a14:foregroundMark x1="74946" y1="53494" x2="74946" y2="53494"/>
                                  <a14:foregroundMark x1="74298" y1="53494" x2="74298" y2="53494"/>
                                  <a14:foregroundMark x1="73434" y1="52530" x2="73434" y2="52530"/>
                                  <a14:foregroundMark x1="73218" y1="52289" x2="73218" y2="52289"/>
                                  <a14:foregroundMark x1="73002" y1="50120" x2="73002" y2="50120"/>
                                  <a14:foregroundMark x1="72570" y1="50120" x2="72570" y2="50120"/>
                                  <a14:foregroundMark x1="72570" y1="48916" x2="72570" y2="48916"/>
                                  <a14:foregroundMark x1="72570" y1="48434" x2="72570" y2="48434"/>
                                  <a14:foregroundMark x1="72570" y1="47470" x2="72570" y2="47470"/>
                                  <a14:foregroundMark x1="72570" y1="46747" x2="72570" y2="46747"/>
                                  <a14:foregroundMark x1="72570" y1="46506" x2="72570" y2="46506"/>
                                  <a14:foregroundMark x1="72570" y1="45542" x2="72570" y2="45542"/>
                                  <a14:foregroundMark x1="73866" y1="44819" x2="73866" y2="44819"/>
                                  <a14:foregroundMark x1="73866" y1="47229" x2="73866" y2="47229"/>
                                  <a14:foregroundMark x1="73866" y1="47952" x2="73866" y2="47952"/>
                                  <a14:foregroundMark x1="74298" y1="48916" x2="74298" y2="48916"/>
                                  <a14:foregroundMark x1="74298" y1="49398" x2="74298" y2="49398"/>
                                  <a14:foregroundMark x1="76674" y1="47952" x2="76674" y2="47952"/>
                                  <a14:foregroundMark x1="76674" y1="47952" x2="76674" y2="47952"/>
                                  <a14:foregroundMark x1="78402" y1="48434" x2="78402" y2="48434"/>
                                  <a14:foregroundMark x1="78618" y1="49398" x2="78618" y2="49398"/>
                                  <a14:foregroundMark x1="79050" y1="49880" x2="79050" y2="49880"/>
                                  <a14:foregroundMark x1="69114" y1="49880" x2="68035" y2="50602"/>
                                  <a14:foregroundMark x1="54860" y1="50602" x2="54860" y2="50602"/>
                                  <a14:foregroundMark x1="60043" y1="50120" x2="60907" y2="50120"/>
                                  <a14:foregroundMark x1="63931" y1="51566" x2="63931" y2="51566"/>
                                  <a14:foregroundMark x1="64363" y1="53494" x2="64363" y2="53494"/>
                                  <a14:foregroundMark x1="62203" y1="51807" x2="62203" y2="55181"/>
                                  <a14:foregroundMark x1="7775" y1="46265" x2="25486" y2="54458"/>
                                  <a14:foregroundMark x1="25918" y1="54940" x2="87905" y2="53735"/>
                                  <a14:foregroundMark x1="88769" y1="54940" x2="77754" y2="47470"/>
                                  <a14:foregroundMark x1="60907" y1="50120" x2="73866" y2="48193"/>
                                  <a14:foregroundMark x1="62851" y1="48193" x2="69978" y2="48193"/>
                                  <a14:foregroundMark x1="7991" y1="46265" x2="30022" y2="46506"/>
                                  <a14:foregroundMark x1="29806" y1="51566" x2="36933" y2="50843"/>
                                  <a14:foregroundMark x1="19006" y1="13735" x2="19006" y2="13735"/>
                                  <a14:foregroundMark x1="27214" y1="7229" x2="27214" y2="7229"/>
                                  <a14:foregroundMark x1="39525" y1="2892" x2="39525" y2="2892"/>
                                  <a14:foregroundMark x1="42117" y1="66265" x2="42117" y2="66265"/>
                                  <a14:foregroundMark x1="51188" y1="66747" x2="51188" y2="66747"/>
                                  <a14:foregroundMark x1="57667" y1="67470" x2="57667" y2="67470"/>
                                  <a14:foregroundMark x1="63715" y1="65060" x2="63715" y2="65060"/>
                                  <a14:foregroundMark x1="95032" y1="75181" x2="95032" y2="75181"/>
                                  <a14:foregroundMark x1="66091" y1="5783" x2="66091" y2="5783"/>
                                  <a14:foregroundMark x1="67387" y1="4096" x2="91577" y2="28916"/>
                                  <a14:foregroundMark x1="93305" y1="28916" x2="97840" y2="55181"/>
                                  <a14:foregroundMark x1="88985" y1="87470" x2="96544" y2="72048"/>
                                  <a14:foregroundMark x1="37797" y1="36145" x2="36933" y2="30120"/>
                                  <a14:foregroundMark x1="33909" y1="29880" x2="33909" y2="29880"/>
                                  <a14:foregroundMark x1="20086" y1="88434" x2="20086" y2="88434"/>
                                  <a14:foregroundMark x1="13391" y1="83614" x2="19006" y2="91566"/>
                                  <a14:foregroundMark x1="8207" y1="80482" x2="21166" y2="97590"/>
                                  <a14:foregroundMark x1="22462" y1="81446" x2="9935" y2="96386"/>
                                  <a14:foregroundMark x1="31533" y1="81205" x2="31533" y2="81205"/>
                                  <a14:foregroundMark x1="43629" y1="84578" x2="43629" y2="84578"/>
                                  <a14:foregroundMark x1="49892" y1="83614" x2="49892" y2="83614"/>
                                  <a14:foregroundMark x1="55076" y1="83133" x2="55076" y2="83133"/>
                                  <a14:foregroundMark x1="60907" y1="83855" x2="60907" y2="83855"/>
                                  <a14:foregroundMark x1="72354" y1="85542" x2="72354" y2="85542"/>
                                  <a14:foregroundMark x1="80778" y1="85060" x2="80778" y2="85060"/>
                                  <a14:foregroundMark x1="85961" y1="83614" x2="85961" y2="83614"/>
                                  <a14:foregroundMark x1="81210" y1="80241" x2="81210" y2="80241"/>
                                  <a14:foregroundMark x1="57667" y1="62410" x2="57667" y2="62410"/>
                                  <a14:foregroundMark x1="2376" y1="53253" x2="2376" y2="53253"/>
                                  <a14:foregroundMark x1="2592" y1="48193" x2="2592" y2="54458"/>
                                  <a14:foregroundMark x1="3024" y1="46265" x2="1728" y2="54940"/>
                                  <a14:foregroundMark x1="89201" y1="86747" x2="88121" y2="88434"/>
                                  <a14:foregroundMark x1="92225" y1="85783" x2="88553" y2="89880"/>
                                  <a14:foregroundMark x1="90065" y1="85060" x2="86825" y2="86747"/>
                                  <a14:backgroundMark x1="34125" y1="31807" x2="35853" y2="22169"/>
                                  <a14:backgroundMark x1="41685" y1="33735" x2="41685" y2="33735"/>
                                  <a14:backgroundMark x1="41037" y1="68916" x2="41037" y2="68916"/>
                                  <a14:backgroundMark x1="54860" y1="36145" x2="54860" y2="36145"/>
                                  <a14:backgroundMark x1="34125" y1="83133" x2="34125" y2="83133"/>
                                  <a14:backgroundMark x1="73434" y1="85542" x2="73434" y2="855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F11" w:rsidRDefault="00063F11" w:rsidP="004C6E7A">
      <w:pPr>
        <w:tabs>
          <w:tab w:val="center" w:pos="11340"/>
        </w:tabs>
      </w:pPr>
    </w:p>
    <w:p w:rsidR="00DA14D4" w:rsidRDefault="00A243B0" w:rsidP="004C6E7A">
      <w:pPr>
        <w:tabs>
          <w:tab w:val="center" w:pos="11340"/>
        </w:tabs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145487B4" wp14:editId="09E6C19C">
                <wp:simplePos x="0" y="0"/>
                <wp:positionH relativeFrom="column">
                  <wp:posOffset>3594100</wp:posOffset>
                </wp:positionH>
                <wp:positionV relativeFrom="paragraph">
                  <wp:posOffset>182147</wp:posOffset>
                </wp:positionV>
                <wp:extent cx="2195195" cy="1278890"/>
                <wp:effectExtent l="381000" t="19050" r="33655" b="702310"/>
                <wp:wrapNone/>
                <wp:docPr id="19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195" cy="1278890"/>
                        </a:xfrm>
                        <a:prstGeom prst="cloudCallout">
                          <a:avLst>
                            <a:gd name="adj1" fmla="val -64722"/>
                            <a:gd name="adj2" fmla="val 9865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7FAF" w:rsidRPr="00831910" w:rsidRDefault="004A7FAF" w:rsidP="004A7FAF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31910"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</w:rPr>
                              <w:t>Welche Alltagshelfer gibt es?</w:t>
                            </w:r>
                          </w:p>
                          <w:p w:rsidR="004A7FAF" w:rsidRDefault="004A7FAF" w:rsidP="004A7F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6F5F572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64" o:spid="_x0000_s1039" type="#_x0000_t106" style="position:absolute;margin-left:283pt;margin-top:14.35pt;width:172.85pt;height:100.7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" adj="-3180,32110" strokecolor="#95b3d7" strokeweight="2.25pt">
                <v:fill color2="#b8cce4" focus="100%" type="gradient"/>
                <v:shadow on="t" color="#243f60" opacity=".5" offset="1pt"/>
                <v:textbox>
                  <w:txbxContent>
                    <w:p w:rsidR="004A7FAF" w:rsidRPr="00831910" w:rsidRDefault="004A7FAF" w:rsidP="004A7FAF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31910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</w:rPr>
                        <w:t>Welche Alltagshelfer gibt es?</w:t>
                      </w:r>
                    </w:p>
                    <w:p w:rsidR="004A7FAF" w:rsidRDefault="004A7FAF" w:rsidP="004A7FAF"/>
                  </w:txbxContent>
                </v:textbox>
              </v:shape>
            </w:pict>
          </mc:Fallback>
        </mc:AlternateContent>
      </w:r>
      <w:r w:rsidR="00D72EB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365376" behindDoc="1" locked="0" layoutInCell="1" allowOverlap="1" wp14:anchorId="749E4081" wp14:editId="761D95F6">
                <wp:simplePos x="0" y="0"/>
                <wp:positionH relativeFrom="column">
                  <wp:posOffset>3825510</wp:posOffset>
                </wp:positionH>
                <wp:positionV relativeFrom="paragraph">
                  <wp:posOffset>-107950</wp:posOffset>
                </wp:positionV>
                <wp:extent cx="3409950" cy="7780655"/>
                <wp:effectExtent l="0" t="0" r="0" b="0"/>
                <wp:wrapNone/>
                <wp:docPr id="16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7780655"/>
                        </a:xfrm>
                        <a:prstGeom prst="rect">
                          <a:avLst/>
                        </a:prstGeom>
                        <a:solidFill>
                          <a:srgbClr val="FFFD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79141FE" id="Rectangle 198" o:spid="_x0000_s1026" style="position:absolute;margin-left:301.2pt;margin-top:-8.5pt;width:268.5pt;height:612.65pt;z-index:-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" fillcolor="#fffdeb" stroked="f"/>
            </w:pict>
          </mc:Fallback>
        </mc:AlternateContent>
      </w:r>
      <w:r w:rsidR="00F13A1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680EFD5E" wp14:editId="221AFADB">
                <wp:simplePos x="0" y="0"/>
                <wp:positionH relativeFrom="column">
                  <wp:posOffset>68219</wp:posOffset>
                </wp:positionH>
                <wp:positionV relativeFrom="paragraph">
                  <wp:posOffset>202443</wp:posOffset>
                </wp:positionV>
                <wp:extent cx="3243516" cy="1493240"/>
                <wp:effectExtent l="38100" t="19050" r="33655" b="926465"/>
                <wp:wrapNone/>
                <wp:docPr id="14" name="Ovale Legend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3516" cy="1493240"/>
                        </a:xfrm>
                        <a:prstGeom prst="cloudCallout">
                          <a:avLst>
                            <a:gd name="adj1" fmla="val 1852"/>
                            <a:gd name="adj2" fmla="val 106602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7FAF" w:rsidRPr="00831910" w:rsidRDefault="004A7FAF" w:rsidP="004A7FAF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31910"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</w:rPr>
                              <w:t>Kann ich meine Wohnung barrierefrei umbauen?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7D1BF9E" id="Ovale Legende 8" o:spid="_x0000_s1040" type="#_x0000_t106" style="position:absolute;margin-left:5.35pt;margin-top:15.95pt;width:255.4pt;height:117.6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" adj="11200,33826" strokecolor="#95b3d7" strokeweight="2.25pt">
                <v:fill color2="#b8cce4" focus="100%" type="gradient"/>
                <v:shadow on="t" color="#243f60" opacity=".5" offset="1pt"/>
                <v:textbox>
                  <w:txbxContent>
                    <w:p w:rsidR="004A7FAF" w:rsidRPr="00831910" w:rsidRDefault="004A7FAF" w:rsidP="004A7FAF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31910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</w:rPr>
                        <w:t>Kann ich meine Wohnung barrierefrei umbauen?</w:t>
                      </w:r>
                    </w:p>
                  </w:txbxContent>
                </v:textbox>
              </v:shape>
            </w:pict>
          </mc:Fallback>
        </mc:AlternateContent>
      </w:r>
      <w:r w:rsidR="00BA119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0167922" wp14:editId="7931AB18">
                <wp:simplePos x="0" y="0"/>
                <wp:positionH relativeFrom="column">
                  <wp:posOffset>7236460</wp:posOffset>
                </wp:positionH>
                <wp:positionV relativeFrom="paragraph">
                  <wp:posOffset>-107950</wp:posOffset>
                </wp:positionV>
                <wp:extent cx="3559810" cy="7780655"/>
                <wp:effectExtent l="0" t="0" r="0" b="4445"/>
                <wp:wrapNone/>
                <wp:docPr id="18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9810" cy="7780655"/>
                        </a:xfrm>
                        <a:prstGeom prst="rect">
                          <a:avLst/>
                        </a:prstGeom>
                        <a:solidFill>
                          <a:srgbClr val="FFFD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33475AB" id="Rectangle 210" o:spid="_x0000_s1026" style="position:absolute;margin-left:569.8pt;margin-top:-8.5pt;width:280.3pt;height:612.6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" fillcolor="#fffdeb" stroked="f"/>
            </w:pict>
          </mc:Fallback>
        </mc:AlternateContent>
      </w:r>
      <w:r w:rsidR="00BA119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17DBC33" wp14:editId="4FA990AC">
                <wp:simplePos x="0" y="0"/>
                <wp:positionH relativeFrom="column">
                  <wp:posOffset>-125095</wp:posOffset>
                </wp:positionH>
                <wp:positionV relativeFrom="paragraph">
                  <wp:posOffset>-107950</wp:posOffset>
                </wp:positionV>
                <wp:extent cx="3968115" cy="7780655"/>
                <wp:effectExtent l="0" t="0" r="0" b="4445"/>
                <wp:wrapNone/>
                <wp:docPr id="17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115" cy="7780655"/>
                        </a:xfrm>
                        <a:prstGeom prst="rect">
                          <a:avLst/>
                        </a:prstGeom>
                        <a:solidFill>
                          <a:srgbClr val="FFFD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B575EF7" id="Rectangle 209" o:spid="_x0000_s1026" style="position:absolute;margin-left:-9.85pt;margin-top:-8.5pt;width:312.45pt;height:612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" fillcolor="#fffdeb" stroked="f"/>
            </w:pict>
          </mc:Fallback>
        </mc:AlternateContent>
      </w:r>
      <w:r w:rsidR="00BA119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371FED67" wp14:editId="5EE36255">
                <wp:simplePos x="0" y="0"/>
                <wp:positionH relativeFrom="column">
                  <wp:posOffset>7348855</wp:posOffset>
                </wp:positionH>
                <wp:positionV relativeFrom="paragraph">
                  <wp:posOffset>68580</wp:posOffset>
                </wp:positionV>
                <wp:extent cx="3169285" cy="487045"/>
                <wp:effectExtent l="0" t="1905" r="0" b="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FAF" w:rsidRPr="0080683A" w:rsidRDefault="004A7FAF" w:rsidP="004A7FAF">
                            <w:pPr>
                              <w:jc w:val="center"/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80683A"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  <w:t>Badumbau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3240ABC" id="_x0000_s1041" type="#_x0000_t202" style="position:absolute;margin-left:578.65pt;margin-top:5.4pt;width:249.55pt;height:38.35pt;z-index:251511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" filled="f" stroked="f" strokecolor="white">
                <v:textbox style="mso-fit-shape-to-text:t">
                  <w:txbxContent>
                    <w:p w:rsidR="004A7FAF" w:rsidRPr="0080683A" w:rsidRDefault="004A7FAF" w:rsidP="004A7FAF">
                      <w:pPr>
                        <w:jc w:val="center"/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</w:pPr>
                      <w:r w:rsidRPr="0080683A"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  <w:t>Badumbau</w:t>
                      </w:r>
                    </w:p>
                  </w:txbxContent>
                </v:textbox>
              </v:shape>
            </w:pict>
          </mc:Fallback>
        </mc:AlternateContent>
      </w:r>
    </w:p>
    <w:p w:rsidR="00DA14D4" w:rsidRDefault="00D72EBB" w:rsidP="00DA14D4">
      <w:r>
        <w:rPr>
          <w:noProof/>
          <w:lang w:eastAsia="de-DE"/>
        </w:rPr>
        <w:drawing>
          <wp:anchor distT="0" distB="0" distL="114300" distR="114300" simplePos="0" relativeHeight="251522048" behindDoc="0" locked="0" layoutInCell="1" allowOverlap="1" wp14:anchorId="54402F85" wp14:editId="3D6BD696">
            <wp:simplePos x="0" y="0"/>
            <wp:positionH relativeFrom="column">
              <wp:posOffset>7238635</wp:posOffset>
            </wp:positionH>
            <wp:positionV relativeFrom="paragraph">
              <wp:posOffset>31750</wp:posOffset>
            </wp:positionV>
            <wp:extent cx="1632559" cy="2137207"/>
            <wp:effectExtent l="0" t="0" r="6350" b="0"/>
            <wp:wrapNone/>
            <wp:docPr id="16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5" r="675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2559" cy="213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94">
        <w:rPr>
          <w:noProof/>
          <w:lang w:eastAsia="de-DE"/>
        </w:rPr>
        <w:drawing>
          <wp:anchor distT="0" distB="0" distL="114300" distR="114300" simplePos="0" relativeHeight="251532288" behindDoc="0" locked="0" layoutInCell="1" allowOverlap="1" wp14:anchorId="6D140717" wp14:editId="3460EBF3">
            <wp:simplePos x="0" y="0"/>
            <wp:positionH relativeFrom="column">
              <wp:posOffset>9014460</wp:posOffset>
            </wp:positionH>
            <wp:positionV relativeFrom="paragraph">
              <wp:posOffset>30480</wp:posOffset>
            </wp:positionV>
            <wp:extent cx="1630680" cy="2141855"/>
            <wp:effectExtent l="0" t="0" r="7620" b="0"/>
            <wp:wrapNone/>
            <wp:docPr id="170" name="Bild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" t="11224" b="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4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4D4" w:rsidRDefault="00DA14D4" w:rsidP="00DA14D4"/>
    <w:p w:rsidR="00DA14D4" w:rsidRDefault="00DA14D4" w:rsidP="00DA14D4"/>
    <w:p w:rsidR="00DA14D4" w:rsidRDefault="00DA14D4" w:rsidP="00DA14D4"/>
    <w:p w:rsidR="00DA14D4" w:rsidRDefault="00BA1194" w:rsidP="00DA14D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0548A704" wp14:editId="4F3C00D8">
                <wp:simplePos x="0" y="0"/>
                <wp:positionH relativeFrom="column">
                  <wp:posOffset>4052205</wp:posOffset>
                </wp:positionH>
                <wp:positionV relativeFrom="paragraph">
                  <wp:posOffset>5715</wp:posOffset>
                </wp:positionV>
                <wp:extent cx="2966720" cy="1971675"/>
                <wp:effectExtent l="609600" t="19050" r="43180" b="66675"/>
                <wp:wrapNone/>
                <wp:docPr id="13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6720" cy="1971675"/>
                        </a:xfrm>
                        <a:prstGeom prst="cloudCallout">
                          <a:avLst>
                            <a:gd name="adj1" fmla="val -67509"/>
                            <a:gd name="adj2" fmla="val 3538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24861" w:rsidRPr="00924861" w:rsidRDefault="00947BF2" w:rsidP="004A7FAF">
                            <w:pPr>
                              <w:jc w:val="center"/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  <w:r w:rsidRPr="00947BF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br/>
                            </w:r>
                          </w:p>
                          <w:p w:rsidR="004A7FAF" w:rsidRPr="00831910" w:rsidRDefault="00947BF2" w:rsidP="004A7FA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Auf was sollte ich beim Badezimmer-umbau achten?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FA8EC39" id="AutoShape 167" o:spid="_x0000_s1042" type="#_x0000_t106" style="position:absolute;margin-left:319.05pt;margin-top:.45pt;width:233.6pt;height:155.2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" adj="-3782,18442" strokecolor="#95b3d7" strokeweight="2.25pt">
                <v:fill color2="#b8cce4" focus="100%" type="gradient"/>
                <v:shadow on="t" color="#243f60" opacity=".5" offset="1pt"/>
                <v:textbox>
                  <w:txbxContent>
                    <w:p w:rsidR="00924861" w:rsidRPr="00924861" w:rsidRDefault="00947BF2" w:rsidP="004A7FAF">
                      <w:pPr>
                        <w:jc w:val="center"/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  <w:r w:rsidRPr="00947BF2">
                        <w:rPr>
                          <w:rFonts w:ascii="Arial" w:hAnsi="Arial" w:cs="Arial"/>
                          <w:sz w:val="12"/>
                          <w:szCs w:val="12"/>
                        </w:rPr>
                        <w:br/>
                      </w:r>
                    </w:p>
                    <w:p w:rsidR="004A7FAF" w:rsidRPr="00831910" w:rsidRDefault="00947BF2" w:rsidP="004A7FA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Auf was sollte ich beim Badezimmer-umbau achten?</w:t>
                      </w:r>
                    </w:p>
                  </w:txbxContent>
                </v:textbox>
              </v:shape>
            </w:pict>
          </mc:Fallback>
        </mc:AlternateContent>
      </w:r>
    </w:p>
    <w:p w:rsidR="00DA14D4" w:rsidRDefault="004E75C8" w:rsidP="00DA14D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BF947BE" wp14:editId="354225BB">
                <wp:simplePos x="0" y="0"/>
                <wp:positionH relativeFrom="column">
                  <wp:posOffset>7806055</wp:posOffset>
                </wp:positionH>
                <wp:positionV relativeFrom="paragraph">
                  <wp:posOffset>278130</wp:posOffset>
                </wp:positionV>
                <wp:extent cx="1063625" cy="339090"/>
                <wp:effectExtent l="0" t="0" r="0" b="3810"/>
                <wp:wrapNone/>
                <wp:docPr id="11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1910" w:rsidRPr="0080683A" w:rsidRDefault="00831910" w:rsidP="008319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80683A">
                              <w:rPr>
                                <w:rFonts w:ascii="Arial" w:hAnsi="Arial" w:cs="Arial"/>
                                <w:b/>
                                <w:color w:val="FFFFFF"/>
                                <w:spacing w:val="20"/>
                                <w:sz w:val="32"/>
                                <w:szCs w:val="32"/>
                              </w:rPr>
                              <w:t>vorher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01600A6" id="Text Box 179" o:spid="_x0000_s1043" type="#_x0000_t202" style="position:absolute;margin-left:614.65pt;margin-top:21.9pt;width:83.75pt;height:26.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" filled="f" stroked="f" strokecolor="white">
                <v:textbox>
                  <w:txbxContent>
                    <w:p w:rsidR="00831910" w:rsidRPr="0080683A" w:rsidRDefault="00831910" w:rsidP="00831910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pacing w:val="20"/>
                          <w:sz w:val="32"/>
                          <w:szCs w:val="32"/>
                        </w:rPr>
                      </w:pPr>
                      <w:r w:rsidRPr="0080683A">
                        <w:rPr>
                          <w:rFonts w:ascii="Arial" w:hAnsi="Arial" w:cs="Arial"/>
                          <w:b/>
                          <w:color w:val="FFFFFF"/>
                          <w:spacing w:val="20"/>
                          <w:sz w:val="32"/>
                          <w:szCs w:val="32"/>
                        </w:rPr>
                        <w:t>vorher</w:t>
                      </w:r>
                    </w:p>
                  </w:txbxContent>
                </v:textbox>
              </v:shape>
            </w:pict>
          </mc:Fallback>
        </mc:AlternateContent>
      </w:r>
      <w:r w:rsidR="00BA119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5AE4B61" wp14:editId="4A8E96EA">
                <wp:simplePos x="0" y="0"/>
                <wp:positionH relativeFrom="column">
                  <wp:posOffset>9258300</wp:posOffset>
                </wp:positionH>
                <wp:positionV relativeFrom="paragraph">
                  <wp:posOffset>282575</wp:posOffset>
                </wp:positionV>
                <wp:extent cx="1149985" cy="339090"/>
                <wp:effectExtent l="0" t="0" r="2540" b="0"/>
                <wp:wrapNone/>
                <wp:docPr id="1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1910" w:rsidRPr="0080683A" w:rsidRDefault="00831910" w:rsidP="008319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80683A">
                              <w:rPr>
                                <w:rFonts w:ascii="Arial" w:hAnsi="Arial" w:cs="Arial"/>
                                <w:b/>
                                <w:color w:val="FFFFFF"/>
                                <w:spacing w:val="20"/>
                                <w:sz w:val="32"/>
                                <w:szCs w:val="32"/>
                              </w:rPr>
                              <w:t>nachher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243FC9F" id="Text Box 180" o:spid="_x0000_s1044" type="#_x0000_t202" style="position:absolute;margin-left:729pt;margin-top:22.25pt;width:90.55pt;height:26.7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uV8vAIAAMQ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" filled="f" stroked="f">
                <v:textbox>
                  <w:txbxContent>
                    <w:p w:rsidR="00831910" w:rsidRPr="0080683A" w:rsidRDefault="00831910" w:rsidP="00831910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pacing w:val="20"/>
                          <w:sz w:val="32"/>
                          <w:szCs w:val="32"/>
                        </w:rPr>
                      </w:pPr>
                      <w:r w:rsidRPr="0080683A">
                        <w:rPr>
                          <w:rFonts w:ascii="Arial" w:hAnsi="Arial" w:cs="Arial"/>
                          <w:b/>
                          <w:color w:val="FFFFFF"/>
                          <w:spacing w:val="20"/>
                          <w:sz w:val="32"/>
                          <w:szCs w:val="32"/>
                        </w:rPr>
                        <w:t>nachher</w:t>
                      </w:r>
                    </w:p>
                  </w:txbxContent>
                </v:textbox>
              </v:shape>
            </w:pict>
          </mc:Fallback>
        </mc:AlternateContent>
      </w:r>
    </w:p>
    <w:p w:rsidR="00DA14D4" w:rsidRDefault="00BA1194" w:rsidP="00DA14D4">
      <w:r>
        <w:rPr>
          <w:rFonts w:ascii="Times New Roman" w:hAnsi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32992" behindDoc="0" locked="0" layoutInCell="1" allowOverlap="1" wp14:anchorId="5B405E35" wp14:editId="4F6AF0DE">
            <wp:simplePos x="0" y="0"/>
            <wp:positionH relativeFrom="column">
              <wp:posOffset>506095</wp:posOffset>
            </wp:positionH>
            <wp:positionV relativeFrom="paragraph">
              <wp:posOffset>243840</wp:posOffset>
            </wp:positionV>
            <wp:extent cx="2410460" cy="1655445"/>
            <wp:effectExtent l="0" t="0" r="8890" b="1905"/>
            <wp:wrapNone/>
            <wp:docPr id="220" name="Bild 220" descr="Senioren_Päärchen_Comic_Far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Senioren_Päärchen_Comic_Farb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4D4" w:rsidRDefault="00BA1194" w:rsidP="00DA14D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54A757C7" wp14:editId="32DF530C">
                <wp:simplePos x="0" y="0"/>
                <wp:positionH relativeFrom="column">
                  <wp:posOffset>7239270</wp:posOffset>
                </wp:positionH>
                <wp:positionV relativeFrom="paragraph">
                  <wp:posOffset>66675</wp:posOffset>
                </wp:positionV>
                <wp:extent cx="3624137" cy="1476375"/>
                <wp:effectExtent l="0" t="0" r="0" b="9525"/>
                <wp:wrapNone/>
                <wp:docPr id="10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4137" cy="1476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B6C"/>
                            </a:gs>
                            <a:gs pos="100000">
                              <a:srgbClr val="FFFDDD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9FE" w:rsidRPr="00B459FE" w:rsidRDefault="00B459FE" w:rsidP="00B459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4"/>
                                <w:szCs w:val="4"/>
                              </w:rPr>
                            </w:pPr>
                          </w:p>
                          <w:p w:rsidR="00B459FE" w:rsidRPr="0080683A" w:rsidRDefault="00B459FE" w:rsidP="00B459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80683A"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  <w:t>Barriere-Reduzierung</w:t>
                            </w:r>
                          </w:p>
                          <w:p w:rsidR="00B459FE" w:rsidRPr="0080683A" w:rsidRDefault="00B459FE" w:rsidP="00B459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80683A"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  <w:t>Sicherheit</w:t>
                            </w:r>
                          </w:p>
                          <w:p w:rsidR="00B459FE" w:rsidRPr="0080683A" w:rsidRDefault="00B459FE" w:rsidP="00B459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80683A"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  <w:t>Alltagshelfer</w:t>
                            </w:r>
                          </w:p>
                          <w:p w:rsidR="00B459FE" w:rsidRPr="0080683A" w:rsidRDefault="00B459FE" w:rsidP="00B459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80683A"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  <w:t>Komfort</w:t>
                            </w:r>
                          </w:p>
                          <w:p w:rsidR="00B459FE" w:rsidRPr="0080683A" w:rsidRDefault="00B459FE" w:rsidP="00B459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80683A"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  <w:t>Personenruf / Ortung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167D4E1" id="_x0000_s1045" type="#_x0000_t202" style="position:absolute;margin-left:570pt;margin-top:5.25pt;width:285.35pt;height:116.2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" fillcolor="#ffdb6c" stroked="f">
                <v:fill color2="#fffddd" rotate="t" angle="90" focus="100%" type="gradient"/>
                <v:textbox>
                  <w:txbxContent>
                    <w:p w:rsidR="00B459FE" w:rsidRPr="00B459FE" w:rsidRDefault="00B459FE" w:rsidP="00B459F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4"/>
                          <w:szCs w:val="4"/>
                        </w:rPr>
                      </w:pPr>
                    </w:p>
                    <w:p w:rsidR="00B459FE" w:rsidRPr="0080683A" w:rsidRDefault="00B459FE" w:rsidP="00B459F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  <w:r w:rsidRPr="0080683A"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  <w:t>Barriere-Reduzierung</w:t>
                      </w:r>
                    </w:p>
                    <w:p w:rsidR="00B459FE" w:rsidRPr="0080683A" w:rsidRDefault="00B459FE" w:rsidP="00B459F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  <w:r w:rsidRPr="0080683A"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  <w:t>Sicherheit</w:t>
                      </w:r>
                    </w:p>
                    <w:p w:rsidR="00B459FE" w:rsidRPr="0080683A" w:rsidRDefault="00B459FE" w:rsidP="00B459F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  <w:r w:rsidRPr="0080683A"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  <w:t>Alltagshelfer</w:t>
                      </w:r>
                    </w:p>
                    <w:p w:rsidR="00B459FE" w:rsidRPr="0080683A" w:rsidRDefault="00B459FE" w:rsidP="00B459F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  <w:r w:rsidRPr="0080683A"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  <w:t>Komfort</w:t>
                      </w:r>
                    </w:p>
                    <w:p w:rsidR="00B459FE" w:rsidRPr="0080683A" w:rsidRDefault="00B459FE" w:rsidP="00B459F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  <w:r w:rsidRPr="0080683A"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  <w:t>Personenruf / Ortung</w:t>
                      </w:r>
                    </w:p>
                  </w:txbxContent>
                </v:textbox>
              </v:shape>
            </w:pict>
          </mc:Fallback>
        </mc:AlternateContent>
      </w:r>
    </w:p>
    <w:p w:rsidR="00DA14D4" w:rsidRDefault="00DA14D4" w:rsidP="00DA14D4"/>
    <w:p w:rsidR="00DA14D4" w:rsidRDefault="00DA14D4" w:rsidP="00DA14D4"/>
    <w:p w:rsidR="00DA14D4" w:rsidRDefault="00BA1194" w:rsidP="00DA14D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3C81C076" wp14:editId="58C1452F">
                <wp:simplePos x="0" y="0"/>
                <wp:positionH relativeFrom="column">
                  <wp:posOffset>4865640</wp:posOffset>
                </wp:positionH>
                <wp:positionV relativeFrom="paragraph">
                  <wp:posOffset>213360</wp:posOffset>
                </wp:positionV>
                <wp:extent cx="2069465" cy="1812021"/>
                <wp:effectExtent l="1314450" t="19050" r="45085" b="55245"/>
                <wp:wrapNone/>
                <wp:docPr id="9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9465" cy="1812021"/>
                        </a:xfrm>
                        <a:prstGeom prst="cloudCallout">
                          <a:avLst>
                            <a:gd name="adj1" fmla="val -109222"/>
                            <a:gd name="adj2" fmla="val -96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7FAF" w:rsidRPr="00831910" w:rsidRDefault="004A7FAF" w:rsidP="004A7FA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3191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Wo bekomme ich </w:t>
                            </w:r>
                            <w:r w:rsidR="00947BF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einen Treppenlift</w:t>
                            </w:r>
                            <w:r w:rsidRPr="0083191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3945552" id="AutoShape 165" o:spid="_x0000_s1046" type="#_x0000_t106" style="position:absolute;margin-left:383.1pt;margin-top:16.8pt;width:162.95pt;height:142.7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" adj="-12792,8708" strokecolor="#95b3d7" strokeweight="2.25pt">
                <v:fill color2="#b8cce4" focus="100%" type="gradient"/>
                <v:shadow on="t" color="#243f60" opacity=".5" offset="1pt"/>
                <v:textbox>
                  <w:txbxContent>
                    <w:p w:rsidR="004A7FAF" w:rsidRPr="00831910" w:rsidRDefault="004A7FAF" w:rsidP="004A7FA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3191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Wo bekomme ich </w:t>
                      </w:r>
                      <w:r w:rsidR="00947BF2">
                        <w:rPr>
                          <w:rFonts w:ascii="Arial" w:hAnsi="Arial" w:cs="Arial"/>
                          <w:sz w:val="32"/>
                          <w:szCs w:val="32"/>
                        </w:rPr>
                        <w:t>einen Treppenlift</w:t>
                      </w:r>
                      <w:r w:rsidRPr="00831910">
                        <w:rPr>
                          <w:rFonts w:ascii="Arial" w:hAnsi="Arial" w:cs="Arial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DA14D4" w:rsidRDefault="00BA1194" w:rsidP="00DA14D4">
      <w:r>
        <w:rPr>
          <w:noProof/>
          <w:lang w:eastAsia="de-DE"/>
        </w:rPr>
        <w:drawing>
          <wp:anchor distT="0" distB="0" distL="114300" distR="114300" simplePos="0" relativeHeight="251692032" behindDoc="0" locked="0" layoutInCell="1" allowOverlap="1" wp14:anchorId="0987FF82" wp14:editId="4161D320">
            <wp:simplePos x="0" y="0"/>
            <wp:positionH relativeFrom="column">
              <wp:posOffset>7436485</wp:posOffset>
            </wp:positionH>
            <wp:positionV relativeFrom="paragraph">
              <wp:posOffset>319405</wp:posOffset>
            </wp:positionV>
            <wp:extent cx="1506855" cy="1506855"/>
            <wp:effectExtent l="0" t="0" r="0" b="0"/>
            <wp:wrapNone/>
            <wp:docPr id="212" name="irc_mi" descr="Bildergebnis für katapultsitz russka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katapultsitz russka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50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4D4" w:rsidRDefault="00BA1194" w:rsidP="00CD4B4C">
      <w:pPr>
        <w:tabs>
          <w:tab w:val="right" w:pos="11340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60ED559B" wp14:editId="0BF9F321">
                <wp:simplePos x="0" y="0"/>
                <wp:positionH relativeFrom="column">
                  <wp:posOffset>174625</wp:posOffset>
                </wp:positionH>
                <wp:positionV relativeFrom="paragraph">
                  <wp:posOffset>53340</wp:posOffset>
                </wp:positionV>
                <wp:extent cx="3007360" cy="740410"/>
                <wp:effectExtent l="3175" t="0" r="0" b="0"/>
                <wp:wrapNone/>
                <wp:docPr id="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FAF" w:rsidRPr="00B05EAA" w:rsidRDefault="004A7FAF" w:rsidP="004A7FAF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B05EAA"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  <w:t>Wir möchten in unserer Wohnung bleiben!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8A6DD03" id="Text Box 162" o:spid="_x0000_s1047" type="#_x0000_t202" style="position:absolute;margin-left:13.75pt;margin-top:4.2pt;width:236.8pt;height:58.3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" filled="f" stroked="f">
                <v:textbox>
                  <w:txbxContent>
                    <w:p w:rsidR="004A7FAF" w:rsidRPr="00B05EAA" w:rsidRDefault="004A7FAF" w:rsidP="004A7FAF">
                      <w:pPr>
                        <w:jc w:val="center"/>
                        <w:rPr>
                          <w:spacing w:val="20"/>
                        </w:rPr>
                      </w:pPr>
                      <w:r w:rsidRPr="00B05EAA"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  <w:t>Wir möchten in unserer Wohnung bleiben!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0EF0E7F9" wp14:editId="4AFFEAA9">
                <wp:simplePos x="0" y="0"/>
                <wp:positionH relativeFrom="column">
                  <wp:posOffset>8663305</wp:posOffset>
                </wp:positionH>
                <wp:positionV relativeFrom="paragraph">
                  <wp:posOffset>-3810</wp:posOffset>
                </wp:positionV>
                <wp:extent cx="1852295" cy="487045"/>
                <wp:effectExtent l="0" t="0" r="0" b="2540"/>
                <wp:wrapNone/>
                <wp:docPr id="7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FAF" w:rsidRPr="0080683A" w:rsidRDefault="004A7FAF" w:rsidP="004A7FAF">
                            <w:pPr>
                              <w:jc w:val="right"/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80683A"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  <w:t>Hausnotruf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543569D" id="Text Box 175" o:spid="_x0000_s1048" type="#_x0000_t202" style="position:absolute;margin-left:682.15pt;margin-top:-.3pt;width:145.85pt;height:38.35pt;z-index:251563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7Wuw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" filled="f" stroked="f">
                <v:textbox style="mso-fit-shape-to-text:t">
                  <w:txbxContent>
                    <w:p w:rsidR="004A7FAF" w:rsidRPr="0080683A" w:rsidRDefault="004A7FAF" w:rsidP="004A7FAF">
                      <w:pPr>
                        <w:jc w:val="right"/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</w:pPr>
                      <w:r w:rsidRPr="0080683A"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  <w:t>Hausnotruf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56DA3FDE" wp14:editId="0DD105C3">
                <wp:simplePos x="0" y="0"/>
                <wp:positionH relativeFrom="column">
                  <wp:posOffset>7406005</wp:posOffset>
                </wp:positionH>
                <wp:positionV relativeFrom="paragraph">
                  <wp:posOffset>-3810</wp:posOffset>
                </wp:positionV>
                <wp:extent cx="1852295" cy="487045"/>
                <wp:effectExtent l="0" t="0" r="0" b="2540"/>
                <wp:wrapNone/>
                <wp:docPr id="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FAF" w:rsidRPr="0080683A" w:rsidRDefault="004A7FAF" w:rsidP="004A7FAF">
                            <w:pPr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80683A"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  <w:t>Aufstehhilfe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B1F614D" id="Text Box 176" o:spid="_x0000_s1049" type="#_x0000_t202" style="position:absolute;margin-left:583.15pt;margin-top:-.3pt;width:145.85pt;height:38.35pt;z-index:251573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+TtuQ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" filled="f" stroked="f">
                <v:textbox style="mso-fit-shape-to-text:t">
                  <w:txbxContent>
                    <w:p w:rsidR="004A7FAF" w:rsidRPr="0080683A" w:rsidRDefault="004A7FAF" w:rsidP="004A7FAF">
                      <w:pPr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</w:pPr>
                      <w:r w:rsidRPr="0080683A"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  <w:t>Aufstehhilfe</w:t>
                      </w:r>
                    </w:p>
                  </w:txbxContent>
                </v:textbox>
              </v:shape>
            </w:pict>
          </mc:Fallback>
        </mc:AlternateContent>
      </w:r>
    </w:p>
    <w:p w:rsidR="00DA14D4" w:rsidRDefault="00BA1194" w:rsidP="00DA14D4">
      <w:r>
        <w:rPr>
          <w:noProof/>
          <w:lang w:eastAsia="de-DE"/>
        </w:rPr>
        <w:drawing>
          <wp:anchor distT="0" distB="0" distL="114300" distR="114300" simplePos="0" relativeHeight="251712512" behindDoc="0" locked="0" layoutInCell="1" allowOverlap="1" wp14:anchorId="26D6C2B6" wp14:editId="17F894CA">
            <wp:simplePos x="0" y="0"/>
            <wp:positionH relativeFrom="column">
              <wp:posOffset>9220200</wp:posOffset>
            </wp:positionH>
            <wp:positionV relativeFrom="paragraph">
              <wp:posOffset>44450</wp:posOffset>
            </wp:positionV>
            <wp:extent cx="582930" cy="582930"/>
            <wp:effectExtent l="0" t="19050" r="0" b="45720"/>
            <wp:wrapNone/>
            <wp:docPr id="214" name="Bild 214" descr="Bildergebnis für notrufknopf Armband tunstall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Bildergebnis für notrufknopf Armband tunstall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3695">
                      <a:off x="0" y="0"/>
                      <a:ext cx="58293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2272" behindDoc="0" locked="0" layoutInCell="1" allowOverlap="1" wp14:anchorId="3670C69A" wp14:editId="1F7FC4C9">
            <wp:simplePos x="0" y="0"/>
            <wp:positionH relativeFrom="column">
              <wp:posOffset>9486900</wp:posOffset>
            </wp:positionH>
            <wp:positionV relativeFrom="paragraph">
              <wp:posOffset>160020</wp:posOffset>
            </wp:positionV>
            <wp:extent cx="1241425" cy="915035"/>
            <wp:effectExtent l="0" t="0" r="0" b="0"/>
            <wp:wrapNone/>
            <wp:docPr id="213" name="Bild 213" descr="Bildergebnis für Hausnotruf tunstall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Bildergebnis für Hausnotruf tunstall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1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4D4" w:rsidRDefault="00DA14D4" w:rsidP="00DA14D4"/>
    <w:p w:rsidR="00DA14D4" w:rsidRDefault="00DA14D4" w:rsidP="00DA14D4"/>
    <w:p w:rsidR="00DA14D4" w:rsidRDefault="00BA1194" w:rsidP="00DA14D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03AD0766" wp14:editId="20018642">
                <wp:simplePos x="0" y="0"/>
                <wp:positionH relativeFrom="column">
                  <wp:posOffset>3843020</wp:posOffset>
                </wp:positionH>
                <wp:positionV relativeFrom="paragraph">
                  <wp:posOffset>303530</wp:posOffset>
                </wp:positionV>
                <wp:extent cx="3021965" cy="1475105"/>
                <wp:effectExtent l="585470" t="465455" r="31115" b="40640"/>
                <wp:wrapNone/>
                <wp:docPr id="5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1965" cy="1475105"/>
                        </a:xfrm>
                        <a:prstGeom prst="cloudCallout">
                          <a:avLst>
                            <a:gd name="adj1" fmla="val -66116"/>
                            <a:gd name="adj2" fmla="val -77764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7FAF" w:rsidRPr="00831910" w:rsidRDefault="004A7FAF" w:rsidP="004A7FA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3191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Wer hilft beim Einbau</w:t>
                            </w:r>
                            <w:r w:rsidR="00947BF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einer Herd-überwachung</w:t>
                            </w:r>
                            <w:r w:rsidRPr="0083191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66" o:spid="_x0000_s1050" type="#_x0000_t106" style="position:absolute;margin-left:302.6pt;margin-top:23.9pt;width:237.95pt;height:116.15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" adj="-3481,-5997" strokecolor="#95b3d7" strokeweight="2.25pt">
                <v:fill color2="#b8cce4" focus="100%" type="gradient"/>
                <v:shadow on="t" color="#243f60" opacity=".5" offset="1pt"/>
                <v:textbox>
                  <w:txbxContent>
                    <w:p w:rsidR="004A7FAF" w:rsidRPr="00831910" w:rsidRDefault="004A7FAF" w:rsidP="004A7FA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31910">
                        <w:rPr>
                          <w:rFonts w:ascii="Arial" w:hAnsi="Arial" w:cs="Arial"/>
                          <w:sz w:val="32"/>
                          <w:szCs w:val="32"/>
                        </w:rPr>
                        <w:t>Wer hilft beim Einbau</w:t>
                      </w:r>
                      <w:r w:rsidR="00947BF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einer Herd-überwachung</w:t>
                      </w:r>
                      <w:r w:rsidRPr="00831910">
                        <w:rPr>
                          <w:rFonts w:ascii="Arial" w:hAnsi="Arial" w:cs="Arial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542528" behindDoc="1" locked="0" layoutInCell="1" allowOverlap="1" wp14:anchorId="75886046" wp14:editId="0BE25684">
            <wp:simplePos x="0" y="0"/>
            <wp:positionH relativeFrom="column">
              <wp:posOffset>9062720</wp:posOffset>
            </wp:positionH>
            <wp:positionV relativeFrom="paragraph">
              <wp:posOffset>303530</wp:posOffset>
            </wp:positionV>
            <wp:extent cx="1567180" cy="1346200"/>
            <wp:effectExtent l="0" t="0" r="0" b="0"/>
            <wp:wrapNone/>
            <wp:docPr id="173" name="Bild 173" descr="Bildergebnis für großtastentelefon d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Bildergebnis für großtastentelefon dor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4" t="23119" r="18011" b="2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4D4" w:rsidRDefault="007D59C5" w:rsidP="00DA14D4">
      <w:r>
        <w:rPr>
          <w:noProof/>
          <w:lang w:eastAsia="de-DE"/>
        </w:rPr>
        <w:drawing>
          <wp:anchor distT="0" distB="0" distL="114300" distR="114300" simplePos="0" relativeHeight="251552768" behindDoc="0" locked="0" layoutInCell="1" allowOverlap="1" wp14:anchorId="051DCDD0" wp14:editId="636D5F74">
            <wp:simplePos x="0" y="0"/>
            <wp:positionH relativeFrom="column">
              <wp:posOffset>8106410</wp:posOffset>
            </wp:positionH>
            <wp:positionV relativeFrom="paragraph">
              <wp:posOffset>88150</wp:posOffset>
            </wp:positionV>
            <wp:extent cx="770255" cy="1838325"/>
            <wp:effectExtent l="76200" t="76200" r="296545" b="85725"/>
            <wp:wrapNone/>
            <wp:docPr id="174" name="Grafik 2" descr="20170412_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20170412_10000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7" t="22408" r="36504" b="19917"/>
                    <a:stretch>
                      <a:fillRect/>
                    </a:stretch>
                  </pic:blipFill>
                  <pic:spPr bwMode="auto">
                    <a:xfrm rot="-1252379">
                      <a:off x="0" y="0"/>
                      <a:ext cx="77025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A1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75F3DC80" wp14:editId="275F01E7">
                <wp:simplePos x="0" y="0"/>
                <wp:positionH relativeFrom="column">
                  <wp:posOffset>143510</wp:posOffset>
                </wp:positionH>
                <wp:positionV relativeFrom="paragraph">
                  <wp:posOffset>258445</wp:posOffset>
                </wp:positionV>
                <wp:extent cx="2518410" cy="1275080"/>
                <wp:effectExtent l="38100" t="971550" r="34290" b="58420"/>
                <wp:wrapNone/>
                <wp:docPr id="3" name="Wolkenförmige Legend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8410" cy="1275080"/>
                        </a:xfrm>
                        <a:prstGeom prst="cloudCallout">
                          <a:avLst>
                            <a:gd name="adj1" fmla="val 10264"/>
                            <a:gd name="adj2" fmla="val -121412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7FAF" w:rsidRPr="00831910" w:rsidRDefault="004A7FAF" w:rsidP="004A7FAF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31910"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</w:rPr>
                              <w:t>Gibt es finanzielle Unterstützung?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0C523B8" id="Wolkenförmige Legende 10" o:spid="_x0000_s1051" type="#_x0000_t106" style="position:absolute;margin-left:11.3pt;margin-top:20.35pt;width:198.3pt;height:100.4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" adj="13017,-15425" strokecolor="#95b3d7" strokeweight="2.25pt">
                <v:fill color2="#b8cce4" focus="100%" type="gradient"/>
                <v:shadow on="t" color="#243f60" opacity=".5" offset="1pt"/>
                <v:textbox>
                  <w:txbxContent>
                    <w:p w:rsidR="004A7FAF" w:rsidRPr="00831910" w:rsidRDefault="004A7FAF" w:rsidP="004A7FAF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31910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</w:rPr>
                        <w:t>Gibt es finanzielle Unterstützung?</w:t>
                      </w:r>
                    </w:p>
                  </w:txbxContent>
                </v:textbox>
              </v:shape>
            </w:pict>
          </mc:Fallback>
        </mc:AlternateContent>
      </w:r>
      <w:r w:rsidR="00BA1194">
        <w:rPr>
          <w:noProof/>
          <w:lang w:eastAsia="de-DE"/>
        </w:rPr>
        <w:drawing>
          <wp:anchor distT="0" distB="0" distL="114300" distR="114300" simplePos="0" relativeHeight="251722752" behindDoc="0" locked="0" layoutInCell="1" allowOverlap="1" wp14:anchorId="02D8C7E0" wp14:editId="51787E64">
            <wp:simplePos x="0" y="0"/>
            <wp:positionH relativeFrom="column">
              <wp:posOffset>8965565</wp:posOffset>
            </wp:positionH>
            <wp:positionV relativeFrom="paragraph">
              <wp:posOffset>87630</wp:posOffset>
            </wp:positionV>
            <wp:extent cx="1755775" cy="1319530"/>
            <wp:effectExtent l="0" t="0" r="0" b="0"/>
            <wp:wrapNone/>
            <wp:docPr id="215" name="Bild 215" descr="Bildergebnis für Großtastentelefon D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Bildergebnis für Großtastentelefon Dor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134" w:rsidRDefault="00177134" w:rsidP="00DA14D4"/>
    <w:p w:rsidR="00177134" w:rsidRDefault="00177134" w:rsidP="00DA14D4"/>
    <w:p w:rsidR="00177134" w:rsidRDefault="007D59C5" w:rsidP="00DA14D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43EC8AE" wp14:editId="07A59D72">
                <wp:simplePos x="0" y="0"/>
                <wp:positionH relativeFrom="column">
                  <wp:posOffset>7264920</wp:posOffset>
                </wp:positionH>
                <wp:positionV relativeFrom="paragraph">
                  <wp:posOffset>171450</wp:posOffset>
                </wp:positionV>
                <wp:extent cx="1278890" cy="628650"/>
                <wp:effectExtent l="0" t="0" r="0" b="0"/>
                <wp:wrapNone/>
                <wp:docPr id="1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FAF" w:rsidRPr="0080683A" w:rsidRDefault="004A7FAF" w:rsidP="004A7FAF">
                            <w:pPr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  <w:t>Öffnungs-hilfe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052" type="#_x0000_t202" style="position:absolute;margin-left:572.05pt;margin-top:13.5pt;width:100.7pt;height:49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" filled="f" stroked="f">
                <v:textbox>
                  <w:txbxContent>
                    <w:p w:rsidR="004A7FAF" w:rsidRPr="0080683A" w:rsidRDefault="004A7FAF" w:rsidP="004A7FAF">
                      <w:pPr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  <w:t>Öffnungs-hilfe</w:t>
                      </w:r>
                    </w:p>
                  </w:txbxContent>
                </v:textbox>
              </v:shape>
            </w:pict>
          </mc:Fallback>
        </mc:AlternateContent>
      </w:r>
      <w:r w:rsidR="00BA119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418B6AF" wp14:editId="53252D11">
                <wp:simplePos x="0" y="0"/>
                <wp:positionH relativeFrom="column">
                  <wp:posOffset>8777605</wp:posOffset>
                </wp:positionH>
                <wp:positionV relativeFrom="paragraph">
                  <wp:posOffset>180340</wp:posOffset>
                </wp:positionV>
                <wp:extent cx="1852295" cy="585470"/>
                <wp:effectExtent l="0" t="0" r="0" b="0"/>
                <wp:wrapNone/>
                <wp:docPr id="2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FAF" w:rsidRPr="0080683A" w:rsidRDefault="004A7FAF" w:rsidP="004A7FAF">
                            <w:pPr>
                              <w:jc w:val="right"/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  <w:t>Großtasten-</w:t>
                            </w:r>
                            <w:r w:rsidR="003B193F"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  <w:t>t</w:t>
                            </w:r>
                            <w:r w:rsidRPr="0080683A"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  <w:t>elefon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053" type="#_x0000_t202" style="position:absolute;margin-left:691.15pt;margin-top:14.2pt;width:145.85pt;height:46.1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2x9uw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" filled="f" stroked="f">
                <v:textbox>
                  <w:txbxContent>
                    <w:p w:rsidR="004A7FAF" w:rsidRPr="0080683A" w:rsidRDefault="004A7FAF" w:rsidP="004A7FAF">
                      <w:pPr>
                        <w:jc w:val="right"/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  <w:t>Großtasten-</w:t>
                      </w:r>
                      <w:r w:rsidR="003B193F"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  <w:t>t</w:t>
                      </w:r>
                      <w:r w:rsidRPr="0080683A"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  <w:t>elefon</w:t>
                      </w:r>
                    </w:p>
                  </w:txbxContent>
                </v:textbox>
              </v:shape>
            </w:pict>
          </mc:Fallback>
        </mc:AlternateContent>
      </w:r>
    </w:p>
    <w:p w:rsidR="00A37928" w:rsidRDefault="00A37928" w:rsidP="00DA14D4"/>
    <w:sectPr w:rsidR="00A37928" w:rsidSect="00CD7449">
      <w:pgSz w:w="17180" w:h="12247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oNotDisplayPageBoundaries/>
  <w:proofState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308"/>
    <w:rsid w:val="00002EE2"/>
    <w:rsid w:val="0001027A"/>
    <w:rsid w:val="00027838"/>
    <w:rsid w:val="000454AF"/>
    <w:rsid w:val="00053A32"/>
    <w:rsid w:val="00063F11"/>
    <w:rsid w:val="000946BC"/>
    <w:rsid w:val="000A683F"/>
    <w:rsid w:val="000B373E"/>
    <w:rsid w:val="000D6097"/>
    <w:rsid w:val="000F716F"/>
    <w:rsid w:val="0010712C"/>
    <w:rsid w:val="001233D1"/>
    <w:rsid w:val="001277C2"/>
    <w:rsid w:val="00135FE2"/>
    <w:rsid w:val="00136074"/>
    <w:rsid w:val="00153A1F"/>
    <w:rsid w:val="00154BD1"/>
    <w:rsid w:val="00177134"/>
    <w:rsid w:val="00197645"/>
    <w:rsid w:val="001A3786"/>
    <w:rsid w:val="001B022F"/>
    <w:rsid w:val="001B36DF"/>
    <w:rsid w:val="001B39CA"/>
    <w:rsid w:val="001B71AD"/>
    <w:rsid w:val="001C7850"/>
    <w:rsid w:val="001F49F0"/>
    <w:rsid w:val="00206136"/>
    <w:rsid w:val="0024364C"/>
    <w:rsid w:val="00265429"/>
    <w:rsid w:val="002717AF"/>
    <w:rsid w:val="00293990"/>
    <w:rsid w:val="002B4C3B"/>
    <w:rsid w:val="002C2C7D"/>
    <w:rsid w:val="002C5510"/>
    <w:rsid w:val="002D72A5"/>
    <w:rsid w:val="002E2036"/>
    <w:rsid w:val="002F5A16"/>
    <w:rsid w:val="003056BD"/>
    <w:rsid w:val="00310B8D"/>
    <w:rsid w:val="00311852"/>
    <w:rsid w:val="00337EAE"/>
    <w:rsid w:val="00346D5E"/>
    <w:rsid w:val="00370571"/>
    <w:rsid w:val="00381DB7"/>
    <w:rsid w:val="003B193F"/>
    <w:rsid w:val="003D5575"/>
    <w:rsid w:val="003E0EA4"/>
    <w:rsid w:val="004335AD"/>
    <w:rsid w:val="00444080"/>
    <w:rsid w:val="00462863"/>
    <w:rsid w:val="004760F4"/>
    <w:rsid w:val="00484F30"/>
    <w:rsid w:val="004A7FAF"/>
    <w:rsid w:val="004C6E7A"/>
    <w:rsid w:val="004D3908"/>
    <w:rsid w:val="004E75C8"/>
    <w:rsid w:val="004F6A38"/>
    <w:rsid w:val="0050580E"/>
    <w:rsid w:val="005114A8"/>
    <w:rsid w:val="00517319"/>
    <w:rsid w:val="005174AA"/>
    <w:rsid w:val="00527140"/>
    <w:rsid w:val="00543C7C"/>
    <w:rsid w:val="00560A99"/>
    <w:rsid w:val="00570537"/>
    <w:rsid w:val="005B1B7E"/>
    <w:rsid w:val="005B5176"/>
    <w:rsid w:val="005C1C58"/>
    <w:rsid w:val="00615F21"/>
    <w:rsid w:val="00621A20"/>
    <w:rsid w:val="00646F0C"/>
    <w:rsid w:val="00677446"/>
    <w:rsid w:val="00695112"/>
    <w:rsid w:val="006B101B"/>
    <w:rsid w:val="006B1613"/>
    <w:rsid w:val="006B7163"/>
    <w:rsid w:val="006C6A1B"/>
    <w:rsid w:val="00717B13"/>
    <w:rsid w:val="00725719"/>
    <w:rsid w:val="007412EB"/>
    <w:rsid w:val="007428C1"/>
    <w:rsid w:val="00770D2F"/>
    <w:rsid w:val="00777055"/>
    <w:rsid w:val="00791052"/>
    <w:rsid w:val="007B48A9"/>
    <w:rsid w:val="007D59C5"/>
    <w:rsid w:val="007E30DE"/>
    <w:rsid w:val="00804C0C"/>
    <w:rsid w:val="00831910"/>
    <w:rsid w:val="008447B6"/>
    <w:rsid w:val="00852322"/>
    <w:rsid w:val="00853879"/>
    <w:rsid w:val="008705AE"/>
    <w:rsid w:val="00880617"/>
    <w:rsid w:val="00882F9B"/>
    <w:rsid w:val="00890BC4"/>
    <w:rsid w:val="00890BEA"/>
    <w:rsid w:val="00891238"/>
    <w:rsid w:val="00894F08"/>
    <w:rsid w:val="008B1AA0"/>
    <w:rsid w:val="008E5305"/>
    <w:rsid w:val="008F117D"/>
    <w:rsid w:val="008F164A"/>
    <w:rsid w:val="0090373F"/>
    <w:rsid w:val="009209CD"/>
    <w:rsid w:val="009224C5"/>
    <w:rsid w:val="00924861"/>
    <w:rsid w:val="00925F0A"/>
    <w:rsid w:val="0093287F"/>
    <w:rsid w:val="00947BF2"/>
    <w:rsid w:val="0098464B"/>
    <w:rsid w:val="00987A4C"/>
    <w:rsid w:val="009A283A"/>
    <w:rsid w:val="009B42FB"/>
    <w:rsid w:val="009B45DE"/>
    <w:rsid w:val="009D0653"/>
    <w:rsid w:val="009D0EF9"/>
    <w:rsid w:val="009D5766"/>
    <w:rsid w:val="009E7112"/>
    <w:rsid w:val="009F58A8"/>
    <w:rsid w:val="00A065C2"/>
    <w:rsid w:val="00A14214"/>
    <w:rsid w:val="00A243B0"/>
    <w:rsid w:val="00A3002C"/>
    <w:rsid w:val="00A34ACE"/>
    <w:rsid w:val="00A37928"/>
    <w:rsid w:val="00A612D3"/>
    <w:rsid w:val="00A64C85"/>
    <w:rsid w:val="00A9250A"/>
    <w:rsid w:val="00AE295B"/>
    <w:rsid w:val="00B052AC"/>
    <w:rsid w:val="00B05CE6"/>
    <w:rsid w:val="00B07D01"/>
    <w:rsid w:val="00B120D8"/>
    <w:rsid w:val="00B3601E"/>
    <w:rsid w:val="00B36B7C"/>
    <w:rsid w:val="00B44FDA"/>
    <w:rsid w:val="00B459FE"/>
    <w:rsid w:val="00B52E6B"/>
    <w:rsid w:val="00B54E23"/>
    <w:rsid w:val="00B61F11"/>
    <w:rsid w:val="00B96592"/>
    <w:rsid w:val="00BA1194"/>
    <w:rsid w:val="00BC55F7"/>
    <w:rsid w:val="00BC6CEE"/>
    <w:rsid w:val="00BD54EB"/>
    <w:rsid w:val="00BD76C1"/>
    <w:rsid w:val="00BE5807"/>
    <w:rsid w:val="00BF6506"/>
    <w:rsid w:val="00C06E70"/>
    <w:rsid w:val="00C27DB5"/>
    <w:rsid w:val="00C30FBE"/>
    <w:rsid w:val="00C35566"/>
    <w:rsid w:val="00C52308"/>
    <w:rsid w:val="00C62585"/>
    <w:rsid w:val="00CB7D67"/>
    <w:rsid w:val="00CD4387"/>
    <w:rsid w:val="00CD4B4C"/>
    <w:rsid w:val="00CD7449"/>
    <w:rsid w:val="00CE0A5F"/>
    <w:rsid w:val="00CE7681"/>
    <w:rsid w:val="00CF1949"/>
    <w:rsid w:val="00CF358C"/>
    <w:rsid w:val="00CF7BA2"/>
    <w:rsid w:val="00D06D60"/>
    <w:rsid w:val="00D26ED6"/>
    <w:rsid w:val="00D72EBB"/>
    <w:rsid w:val="00D96887"/>
    <w:rsid w:val="00DA14D4"/>
    <w:rsid w:val="00DB302E"/>
    <w:rsid w:val="00DB503C"/>
    <w:rsid w:val="00DD5452"/>
    <w:rsid w:val="00DE5CA0"/>
    <w:rsid w:val="00E123B3"/>
    <w:rsid w:val="00E23BBA"/>
    <w:rsid w:val="00E33786"/>
    <w:rsid w:val="00E752FF"/>
    <w:rsid w:val="00E77BD7"/>
    <w:rsid w:val="00E83EB6"/>
    <w:rsid w:val="00E9180C"/>
    <w:rsid w:val="00E96C63"/>
    <w:rsid w:val="00EB30FF"/>
    <w:rsid w:val="00EC16B5"/>
    <w:rsid w:val="00EF4CC3"/>
    <w:rsid w:val="00F13A10"/>
    <w:rsid w:val="00F13E2A"/>
    <w:rsid w:val="00F33B43"/>
    <w:rsid w:val="00F678E9"/>
    <w:rsid w:val="00FB10BA"/>
    <w:rsid w:val="00FB2A87"/>
    <w:rsid w:val="00FB7820"/>
    <w:rsid w:val="00FD071C"/>
    <w:rsid w:val="00FD4EE7"/>
    <w:rsid w:val="00FD6062"/>
    <w:rsid w:val="00FD6DC5"/>
    <w:rsid w:val="00FF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locktext">
    <w:name w:val="Block Text"/>
    <w:basedOn w:val="Standard"/>
    <w:rsid w:val="003E0EA4"/>
    <w:pPr>
      <w:spacing w:after="0" w:line="240" w:lineRule="auto"/>
      <w:ind w:left="360" w:right="403"/>
      <w:jc w:val="both"/>
    </w:pPr>
    <w:rPr>
      <w:rFonts w:ascii="Tahoma" w:eastAsia="Times New Roman" w:hAnsi="Tahoma" w:cs="Tahoma"/>
      <w:sz w:val="20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B459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5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459F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B2A87"/>
    <w:rPr>
      <w:color w:val="0000FF"/>
      <w:u w:val="single"/>
    </w:rPr>
  </w:style>
  <w:style w:type="character" w:customStyle="1" w:styleId="xbe">
    <w:name w:val="_xbe"/>
    <w:basedOn w:val="Absatz-Standardschriftart"/>
    <w:rsid w:val="00791052"/>
  </w:style>
  <w:style w:type="paragraph" w:styleId="KeinLeerraum">
    <w:name w:val="No Spacing"/>
    <w:uiPriority w:val="1"/>
    <w:qFormat/>
    <w:rsid w:val="007E30DE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locktext">
    <w:name w:val="Block Text"/>
    <w:basedOn w:val="Standard"/>
    <w:rsid w:val="003E0EA4"/>
    <w:pPr>
      <w:spacing w:after="0" w:line="240" w:lineRule="auto"/>
      <w:ind w:left="360" w:right="403"/>
      <w:jc w:val="both"/>
    </w:pPr>
    <w:rPr>
      <w:rFonts w:ascii="Tahoma" w:eastAsia="Times New Roman" w:hAnsi="Tahoma" w:cs="Tahoma"/>
      <w:sz w:val="20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B459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5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459F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B2A87"/>
    <w:rPr>
      <w:color w:val="0000FF"/>
      <w:u w:val="single"/>
    </w:rPr>
  </w:style>
  <w:style w:type="character" w:customStyle="1" w:styleId="xbe">
    <w:name w:val="_xbe"/>
    <w:basedOn w:val="Absatz-Standardschriftart"/>
    <w:rsid w:val="00791052"/>
  </w:style>
  <w:style w:type="paragraph" w:styleId="KeinLeerraum">
    <w:name w:val="No Spacing"/>
    <w:uiPriority w:val="1"/>
    <w:qFormat/>
    <w:rsid w:val="007E30D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1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hdphoto" Target="media/hdphoto3.wdp"/><Relationship Id="rId32" Type="http://schemas.openxmlformats.org/officeDocument/2006/relationships/hyperlink" Target="http://www.google.de/url?sa=i&amp;rct=j&amp;q=&amp;esrc=s&amp;source=images&amp;cd=&amp;cad=rja&amp;uact=8&amp;ved=0ahUKEwiY9MzetJDXAhWF1xoKHXW9AOQQjRwIBw&amp;url=http://www.hausnotruf-shop.de/hausnotruf-ohne-telefonanschluss-tunstall-lilfeline-gsm&amp;psig=AOvVaw3O-R7itwxKUHFU9NnE9VAZ&amp;ust=1509180188255374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hyperlink" Target="https://www.google.de/url?sa=i&amp;rct=j&amp;q=&amp;esrc=s&amp;source=images&amp;cd=&amp;cad=rja&amp;uact=8&amp;ved=0ahUKEwjr1_mStJDXAhWDuhoKHWgUBE8QjRwIBw&amp;url=https://www.careshop.de/alltagshilfen/aufstehhilfen/meyra-katapultsitz-uplift&amp;psig=AOvVaw1RTdjJytrikDZbl4TYpCk9&amp;ust=1509180096802274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hyperlink" Target="https://www.google.de/url?sa=i&amp;rct=j&amp;q=&amp;esrc=s&amp;source=images&amp;cd=&amp;cad=rja&amp;uact=8&amp;ved=&amp;url=https://www.emilyroseyates.co.uk/single-post/2014/07/21/Top-Tips-for-an-Accessible-Bathroom&amp;psig=AOvVaw0I4_3myg2RUAqKIlulkDGq&amp;ust=1514976890826526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google.de/url?sa=i&amp;rct=j&amp;q=&amp;esrc=s&amp;source=images&amp;cd=&amp;cad=rja&amp;uact=8&amp;ved=2ahUKEwj-hPudkLjgAhWDyqQKHQ_WB2IQjRx6BAgBEAU&amp;url=https://technologymountains.de/mitglied/landkreis-rottweil/&amp;psig=AOvVaw2aG612zEShCjyDWD3lGVnF&amp;ust=1550127272559107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s://www.google.de/url?sa=i&amp;rct=j&amp;q=&amp;esrc=s&amp;source=images&amp;cd=&amp;cad=rja&amp;uact=8&amp;ved=0ahUKEwiF7Za6tZDXAhWIvBoKHcNWBZ0QjRwIBw&amp;url=https://www.ebay.de/b/Hausnotrufanlagen/159878?Produkttyp%3DVerdampfer%26_pgn%3D4&amp;psig=AOvVaw1XiarCmIllTBNfRBda72wt&amp;ust=1509180416934635" TargetMode="External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B06C4-695B-4B72-BF9D-4583E6AA3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LRASBK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Porsch Katja</dc:creator>
  <cp:lastModifiedBy>Sieber, Regine</cp:lastModifiedBy>
  <cp:revision>2</cp:revision>
  <cp:lastPrinted>2018-01-17T09:48:00Z</cp:lastPrinted>
  <dcterms:created xsi:type="dcterms:W3CDTF">2019-10-31T12:48:00Z</dcterms:created>
  <dcterms:modified xsi:type="dcterms:W3CDTF">2019-10-31T12:48:00Z</dcterms:modified>
</cp:coreProperties>
</file>